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9E4" w:rsidRPr="00166035" w:rsidRDefault="00B279E4" w:rsidP="00B279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6603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66035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B279E4" w:rsidRDefault="00B279E4" w:rsidP="001B6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9E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94173B">
        <w:rPr>
          <w:rFonts w:ascii="Times New Roman" w:hAnsi="Times New Roman" w:cs="Times New Roman"/>
          <w:sz w:val="24"/>
          <w:szCs w:val="24"/>
        </w:rPr>
        <w:t xml:space="preserve">Открытый Кубок России </w:t>
      </w:r>
      <w:r w:rsidR="0094173B" w:rsidRPr="00B279E4">
        <w:rPr>
          <w:rFonts w:ascii="Times New Roman" w:hAnsi="Times New Roman" w:cs="Times New Roman"/>
          <w:sz w:val="24"/>
          <w:szCs w:val="24"/>
        </w:rPr>
        <w:t>(далее – спортивные соревнования)</w:t>
      </w:r>
      <w:r w:rsidRPr="00B279E4">
        <w:rPr>
          <w:rFonts w:ascii="Times New Roman" w:hAnsi="Times New Roman" w:cs="Times New Roman"/>
          <w:sz w:val="24"/>
          <w:szCs w:val="24"/>
        </w:rPr>
        <w:t>, включенны</w:t>
      </w:r>
      <w:r w:rsidR="0094173B">
        <w:rPr>
          <w:rFonts w:ascii="Times New Roman" w:hAnsi="Times New Roman" w:cs="Times New Roman"/>
          <w:sz w:val="24"/>
          <w:szCs w:val="24"/>
        </w:rPr>
        <w:t>й</w:t>
      </w:r>
      <w:r w:rsidRPr="00B279E4">
        <w:rPr>
          <w:rFonts w:ascii="Times New Roman" w:hAnsi="Times New Roman" w:cs="Times New Roman"/>
          <w:sz w:val="24"/>
          <w:szCs w:val="24"/>
        </w:rPr>
        <w:t xml:space="preserve"> в настоящее Положение</w:t>
      </w:r>
      <w:r w:rsidR="0094173B">
        <w:rPr>
          <w:rFonts w:ascii="Times New Roman" w:hAnsi="Times New Roman" w:cs="Times New Roman"/>
          <w:sz w:val="24"/>
          <w:szCs w:val="24"/>
        </w:rPr>
        <w:t>,</w:t>
      </w:r>
      <w:r w:rsidRPr="00B279E4">
        <w:rPr>
          <w:rFonts w:ascii="Times New Roman" w:hAnsi="Times New Roman" w:cs="Times New Roman"/>
          <w:sz w:val="24"/>
          <w:szCs w:val="24"/>
        </w:rPr>
        <w:t xml:space="preserve"> </w:t>
      </w:r>
      <w:r w:rsidR="0094173B">
        <w:rPr>
          <w:rFonts w:ascii="Times New Roman" w:hAnsi="Times New Roman" w:cs="Times New Roman"/>
          <w:sz w:val="24"/>
          <w:szCs w:val="24"/>
        </w:rPr>
        <w:t xml:space="preserve">проводятся на основании предложений «Федерация фехтования Республики Башкортостан» (далее – ФФРБ), аккредитованной в соответствии с приказом Министерства молодежной политики и спорта Республики Башкортостан о государственной аккредитации от 30 июля 2015 года № ОД-763 и в соответствии с решением Исполкома федерации от 21 июля 2016 года.  </w:t>
      </w:r>
      <w:proofErr w:type="gramEnd"/>
    </w:p>
    <w:p w:rsidR="00B279E4" w:rsidRDefault="00B279E4" w:rsidP="001B6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9E4">
        <w:rPr>
          <w:rFonts w:ascii="Times New Roman" w:hAnsi="Times New Roman" w:cs="Times New Roman"/>
          <w:sz w:val="24"/>
          <w:szCs w:val="24"/>
        </w:rPr>
        <w:t xml:space="preserve"> </w:t>
      </w:r>
      <w:r w:rsidR="001B6C4F">
        <w:rPr>
          <w:rFonts w:ascii="Times New Roman" w:hAnsi="Times New Roman" w:cs="Times New Roman"/>
          <w:sz w:val="24"/>
          <w:szCs w:val="24"/>
        </w:rPr>
        <w:t xml:space="preserve">   </w:t>
      </w:r>
      <w:r w:rsidRPr="00B279E4">
        <w:rPr>
          <w:rFonts w:ascii="Times New Roman" w:hAnsi="Times New Roman" w:cs="Times New Roman"/>
          <w:sz w:val="24"/>
          <w:szCs w:val="24"/>
        </w:rPr>
        <w:t>Спортивные соревнования проводятся в соответствии с правилами вида спорта лиц с поражением ОДА, утвержденными приказом Министерства спорта Российской Федерации</w:t>
      </w:r>
      <w:r w:rsidR="00166035">
        <w:rPr>
          <w:rFonts w:ascii="Times New Roman" w:hAnsi="Times New Roman" w:cs="Times New Roman"/>
          <w:sz w:val="24"/>
          <w:szCs w:val="24"/>
        </w:rPr>
        <w:t>.</w:t>
      </w:r>
    </w:p>
    <w:p w:rsidR="00B279E4" w:rsidRDefault="00B279E4" w:rsidP="001B6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9E4">
        <w:rPr>
          <w:rFonts w:ascii="Times New Roman" w:hAnsi="Times New Roman" w:cs="Times New Roman"/>
          <w:sz w:val="24"/>
          <w:szCs w:val="24"/>
        </w:rPr>
        <w:t xml:space="preserve">2. Спортивные соревнования проводятся с целью развития спорта лиц с поражением ОДА в </w:t>
      </w:r>
      <w:r w:rsidR="0094173B">
        <w:rPr>
          <w:rFonts w:ascii="Times New Roman" w:hAnsi="Times New Roman" w:cs="Times New Roman"/>
          <w:sz w:val="24"/>
          <w:szCs w:val="24"/>
        </w:rPr>
        <w:t xml:space="preserve">Республике Башкортостан и </w:t>
      </w:r>
      <w:r w:rsidRPr="00B279E4">
        <w:rPr>
          <w:rFonts w:ascii="Times New Roman" w:hAnsi="Times New Roman" w:cs="Times New Roman"/>
          <w:sz w:val="24"/>
          <w:szCs w:val="24"/>
        </w:rPr>
        <w:t xml:space="preserve">Российской Федерации. </w:t>
      </w:r>
    </w:p>
    <w:p w:rsidR="00B279E4" w:rsidRDefault="00B279E4" w:rsidP="001B6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9E4">
        <w:rPr>
          <w:rFonts w:ascii="Times New Roman" w:hAnsi="Times New Roman" w:cs="Times New Roman"/>
          <w:sz w:val="24"/>
          <w:szCs w:val="24"/>
        </w:rPr>
        <w:t xml:space="preserve">Задачами проведения спортивных соревнований являются: </w:t>
      </w:r>
    </w:p>
    <w:p w:rsidR="00B279E4" w:rsidRDefault="00B279E4" w:rsidP="001B6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9E4">
        <w:rPr>
          <w:rFonts w:ascii="Times New Roman" w:hAnsi="Times New Roman" w:cs="Times New Roman"/>
          <w:sz w:val="24"/>
          <w:szCs w:val="24"/>
        </w:rPr>
        <w:t xml:space="preserve">а) выявление сильнейших спортсменов для формирования списка кандидатов в спортивные сборные команды Российской Федерации; </w:t>
      </w:r>
    </w:p>
    <w:p w:rsidR="00B279E4" w:rsidRDefault="00B279E4" w:rsidP="001B6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9E4">
        <w:rPr>
          <w:rFonts w:ascii="Times New Roman" w:hAnsi="Times New Roman" w:cs="Times New Roman"/>
          <w:sz w:val="24"/>
          <w:szCs w:val="24"/>
        </w:rPr>
        <w:t xml:space="preserve">б) отбор спортсменов в спортивные сборные команды Российской Федерации для подготовки к международным спортивным соревнованиям и участия в них от имени Российской Федерации; </w:t>
      </w:r>
    </w:p>
    <w:p w:rsidR="00B279E4" w:rsidRDefault="00B279E4" w:rsidP="001B6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9E4">
        <w:rPr>
          <w:rFonts w:ascii="Times New Roman" w:hAnsi="Times New Roman" w:cs="Times New Roman"/>
          <w:sz w:val="24"/>
          <w:szCs w:val="24"/>
        </w:rPr>
        <w:t xml:space="preserve">в) подготовка спортивной сборной команды Российской Федерации для участия в чемпионатах мира, Европы и других международных спортивных соревнованиях; </w:t>
      </w:r>
    </w:p>
    <w:p w:rsidR="00B279E4" w:rsidRDefault="00B279E4" w:rsidP="001B6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9E4">
        <w:rPr>
          <w:rFonts w:ascii="Times New Roman" w:hAnsi="Times New Roman" w:cs="Times New Roman"/>
          <w:sz w:val="24"/>
          <w:szCs w:val="24"/>
        </w:rPr>
        <w:t>г) подготовка спортивного резерва.</w:t>
      </w:r>
    </w:p>
    <w:p w:rsidR="00B279E4" w:rsidRDefault="00B279E4" w:rsidP="001B6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9E4">
        <w:rPr>
          <w:rFonts w:ascii="Times New Roman" w:hAnsi="Times New Roman" w:cs="Times New Roman"/>
          <w:sz w:val="24"/>
          <w:szCs w:val="24"/>
        </w:rPr>
        <w:t xml:space="preserve"> 3. Запрещается оказывать противоправное влияние на результаты спортивных соревнований, включ</w:t>
      </w:r>
      <w:r w:rsidRPr="00B279E4">
        <w:rPr>
          <w:rFonts w:cs="Times New Roman"/>
          <w:sz w:val="24"/>
          <w:szCs w:val="24"/>
        </w:rPr>
        <w:t>ѐ</w:t>
      </w:r>
      <w:r w:rsidRPr="00B279E4">
        <w:rPr>
          <w:rFonts w:ascii="Times New Roman" w:hAnsi="Times New Roman" w:cs="Times New Roman"/>
          <w:sz w:val="24"/>
          <w:szCs w:val="24"/>
        </w:rPr>
        <w:t xml:space="preserve">нных в настоящее положение о межрегиональных и всероссийских официальных спортивных соревнованиях. </w:t>
      </w:r>
    </w:p>
    <w:p w:rsidR="00B279E4" w:rsidRDefault="00D00FCF" w:rsidP="001B6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279E4" w:rsidRPr="00B279E4">
        <w:rPr>
          <w:rFonts w:ascii="Times New Roman" w:hAnsi="Times New Roman" w:cs="Times New Roman"/>
          <w:sz w:val="24"/>
          <w:szCs w:val="24"/>
        </w:rPr>
        <w:t>Запрещается участвовать в азартных играх в букмекерских конторах, тотализаторах пут</w:t>
      </w:r>
      <w:r w:rsidR="00B279E4" w:rsidRPr="00B279E4">
        <w:rPr>
          <w:rFonts w:cs="Times New Roman"/>
          <w:sz w:val="24"/>
          <w:szCs w:val="24"/>
        </w:rPr>
        <w:t>ѐ</w:t>
      </w:r>
      <w:proofErr w:type="gramStart"/>
      <w:r w:rsidR="00B279E4" w:rsidRPr="00B279E4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B279E4" w:rsidRPr="00B279E4">
        <w:rPr>
          <w:rFonts w:ascii="Times New Roman" w:hAnsi="Times New Roman" w:cs="Times New Roman"/>
          <w:sz w:val="24"/>
          <w:szCs w:val="24"/>
        </w:rPr>
        <w:t xml:space="preserve"> заключения пари на официальные спортивные соревнования в соответствии с требованиями, установленными пунктом 3 части 26.2. Федерального закона от 4 декабря 2007 года № 329-ФЗ «О физической культуре и спорте в Российской Федерации». </w:t>
      </w:r>
    </w:p>
    <w:p w:rsidR="00B279E4" w:rsidRDefault="00B279E4" w:rsidP="001B6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9E4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B279E4">
        <w:rPr>
          <w:rFonts w:ascii="Times New Roman" w:hAnsi="Times New Roman" w:cs="Times New Roman"/>
          <w:sz w:val="24"/>
          <w:szCs w:val="24"/>
        </w:rPr>
        <w:t xml:space="preserve">Настоящее Положение является основанием для командирования спортсменов и иных специалистов в области физической культуры и спорта на спортивные соревнования органами исполнительной власти субъектов Российской Федерации в области физической культуры и спорта при наличии вызова от Федерального государственного бюджетного учреждения «Центр спортивной подготовки сборных команд России» (далее – ФГБУ «ЦСП») или Федерального государственного бюджетного учреждения «Федеральный центр подготовки спортивного </w:t>
      </w:r>
      <w:r>
        <w:rPr>
          <w:rFonts w:ascii="Times New Roman" w:hAnsi="Times New Roman" w:cs="Times New Roman"/>
          <w:sz w:val="24"/>
          <w:szCs w:val="24"/>
        </w:rPr>
        <w:t>резерва» (далее – ФГБУ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ФЦПСР).</w:t>
      </w:r>
      <w:r w:rsidRPr="00B279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279E4" w:rsidRDefault="00B279E4" w:rsidP="00B279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173B" w:rsidRDefault="0094173B" w:rsidP="00B279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9E4" w:rsidRPr="001B6C4F" w:rsidRDefault="00B279E4" w:rsidP="001B6C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C4F">
        <w:rPr>
          <w:rFonts w:ascii="Times New Roman" w:hAnsi="Times New Roman" w:cs="Times New Roman"/>
          <w:b/>
          <w:sz w:val="24"/>
          <w:szCs w:val="24"/>
        </w:rPr>
        <w:t>II. ПРАВА И ОБЯЗАННОСТИ ОРГАНИЗАТОРОВ СПОРТИВНЫХ СОРЕВНОВАНИЙ</w:t>
      </w:r>
    </w:p>
    <w:p w:rsidR="00B279E4" w:rsidRDefault="00B279E4" w:rsidP="001B6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9E4">
        <w:rPr>
          <w:rFonts w:ascii="Times New Roman" w:hAnsi="Times New Roman" w:cs="Times New Roman"/>
          <w:sz w:val="24"/>
          <w:szCs w:val="24"/>
        </w:rPr>
        <w:t xml:space="preserve">1. </w:t>
      </w:r>
      <w:r w:rsidR="0094173B">
        <w:rPr>
          <w:rFonts w:ascii="Times New Roman" w:hAnsi="Times New Roman" w:cs="Times New Roman"/>
          <w:sz w:val="24"/>
          <w:szCs w:val="24"/>
        </w:rPr>
        <w:t xml:space="preserve">Министерство молодежной политики и спорта Республики Башкортостан и Федерация фехтования Республики Башкортостан по согласованию с  </w:t>
      </w:r>
      <w:r w:rsidRPr="00B279E4">
        <w:rPr>
          <w:rFonts w:ascii="Times New Roman" w:hAnsi="Times New Roman" w:cs="Times New Roman"/>
          <w:sz w:val="24"/>
          <w:szCs w:val="24"/>
        </w:rPr>
        <w:t>Министерство</w:t>
      </w:r>
      <w:r w:rsidR="0094173B">
        <w:rPr>
          <w:rFonts w:ascii="Times New Roman" w:hAnsi="Times New Roman" w:cs="Times New Roman"/>
          <w:sz w:val="24"/>
          <w:szCs w:val="24"/>
        </w:rPr>
        <w:t>м</w:t>
      </w:r>
      <w:r w:rsidRPr="00B279E4">
        <w:rPr>
          <w:rFonts w:ascii="Times New Roman" w:hAnsi="Times New Roman" w:cs="Times New Roman"/>
          <w:sz w:val="24"/>
          <w:szCs w:val="24"/>
        </w:rPr>
        <w:t xml:space="preserve"> спорта Российской Федерации и ВФСЛ</w:t>
      </w:r>
      <w:r w:rsidR="00166035">
        <w:rPr>
          <w:rFonts w:ascii="Times New Roman" w:hAnsi="Times New Roman" w:cs="Times New Roman"/>
          <w:sz w:val="24"/>
          <w:szCs w:val="24"/>
        </w:rPr>
        <w:t xml:space="preserve"> </w:t>
      </w:r>
      <w:r w:rsidRPr="00B279E4">
        <w:rPr>
          <w:rFonts w:ascii="Times New Roman" w:hAnsi="Times New Roman" w:cs="Times New Roman"/>
          <w:sz w:val="24"/>
          <w:szCs w:val="24"/>
        </w:rPr>
        <w:t>с</w:t>
      </w:r>
      <w:r w:rsidR="00166035">
        <w:rPr>
          <w:rFonts w:ascii="Times New Roman" w:hAnsi="Times New Roman" w:cs="Times New Roman"/>
          <w:sz w:val="24"/>
          <w:szCs w:val="24"/>
        </w:rPr>
        <w:t xml:space="preserve"> </w:t>
      </w:r>
      <w:r w:rsidRPr="00B279E4">
        <w:rPr>
          <w:rFonts w:ascii="Times New Roman" w:hAnsi="Times New Roman" w:cs="Times New Roman"/>
          <w:sz w:val="24"/>
          <w:szCs w:val="24"/>
        </w:rPr>
        <w:t xml:space="preserve">ПОДА определяют условия проведения спортивных соревнований, предусмотренные настоящим Положением. </w:t>
      </w:r>
    </w:p>
    <w:p w:rsidR="0041033B" w:rsidRDefault="00B279E4" w:rsidP="001B6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9E4">
        <w:rPr>
          <w:rFonts w:ascii="Times New Roman" w:hAnsi="Times New Roman" w:cs="Times New Roman"/>
          <w:sz w:val="24"/>
          <w:szCs w:val="24"/>
        </w:rPr>
        <w:t xml:space="preserve">2. Распределение иных прав и обязанностей, включая ответственность за причиненный вред участникам мероприятия или третьим лицам, осуществляется на основе договора между </w:t>
      </w:r>
      <w:r w:rsidR="0094173B">
        <w:rPr>
          <w:rFonts w:ascii="Times New Roman" w:hAnsi="Times New Roman" w:cs="Times New Roman"/>
          <w:sz w:val="24"/>
          <w:szCs w:val="24"/>
        </w:rPr>
        <w:t>ГАУ ЦСП РБ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9E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9E4">
        <w:rPr>
          <w:rFonts w:ascii="Times New Roman" w:hAnsi="Times New Roman" w:cs="Times New Roman"/>
          <w:sz w:val="24"/>
          <w:szCs w:val="24"/>
        </w:rPr>
        <w:t xml:space="preserve">ПОДА с иными организаторами спортивных соревнований (за исключением </w:t>
      </w:r>
      <w:r w:rsidR="0094173B">
        <w:rPr>
          <w:rFonts w:ascii="Times New Roman" w:hAnsi="Times New Roman" w:cs="Times New Roman"/>
          <w:sz w:val="24"/>
          <w:szCs w:val="24"/>
        </w:rPr>
        <w:t>ММПС РБ</w:t>
      </w:r>
      <w:r w:rsidRPr="00B279E4">
        <w:rPr>
          <w:rFonts w:ascii="Times New Roman" w:hAnsi="Times New Roman" w:cs="Times New Roman"/>
          <w:sz w:val="24"/>
          <w:szCs w:val="24"/>
        </w:rPr>
        <w:t>) или регламента конкретного спортивного соревнования. Если распределение указанных прав и обязанностей осуществляется на основе договора, тогда в регламенте конкретного спортивного соревнования приводится ссылка на реквизиты такого договора, включающего в себя номер и дату заключения договора.</w:t>
      </w:r>
    </w:p>
    <w:p w:rsidR="001B6C4F" w:rsidRDefault="001B6C4F" w:rsidP="001B6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9E4" w:rsidRPr="001B6C4F" w:rsidRDefault="00B279E4" w:rsidP="00B279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C4F">
        <w:rPr>
          <w:rFonts w:ascii="Times New Roman" w:hAnsi="Times New Roman" w:cs="Times New Roman"/>
          <w:b/>
          <w:sz w:val="24"/>
          <w:szCs w:val="24"/>
        </w:rPr>
        <w:t>III. ОБЕСПЕЧЕНИЕ БЕЗОПАСНОСТИ УЧАСТНИКОВ И ЗРИТЕЛЕЙ, МЕДИЦИНСКОЕ ОБЕСПЕЧЕНИЕ, АНТИДОПИНГОВОЕ ОБЕСПЕЧЕНИЕ СПОРТИВНЫХ СОРЕВНОВАНИЙ.</w:t>
      </w:r>
    </w:p>
    <w:p w:rsidR="00B279E4" w:rsidRDefault="00B279E4" w:rsidP="001B6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9E4">
        <w:rPr>
          <w:rFonts w:ascii="Times New Roman" w:hAnsi="Times New Roman" w:cs="Times New Roman"/>
          <w:sz w:val="24"/>
          <w:szCs w:val="24"/>
        </w:rPr>
        <w:t>1.</w:t>
      </w:r>
      <w:r w:rsidR="00D00FCF">
        <w:rPr>
          <w:rFonts w:ascii="Times New Roman" w:hAnsi="Times New Roman" w:cs="Times New Roman"/>
          <w:sz w:val="24"/>
          <w:szCs w:val="24"/>
        </w:rPr>
        <w:t xml:space="preserve">  </w:t>
      </w:r>
      <w:r w:rsidRPr="00B279E4">
        <w:rPr>
          <w:rFonts w:ascii="Times New Roman" w:hAnsi="Times New Roman" w:cs="Times New Roman"/>
          <w:sz w:val="24"/>
          <w:szCs w:val="24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353, а также требованиям правил по виду спорта. </w:t>
      </w:r>
    </w:p>
    <w:p w:rsidR="00B279E4" w:rsidRDefault="00B279E4" w:rsidP="001B6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9E4">
        <w:rPr>
          <w:rFonts w:ascii="Times New Roman" w:hAnsi="Times New Roman" w:cs="Times New Roman"/>
          <w:sz w:val="24"/>
          <w:szCs w:val="24"/>
        </w:rPr>
        <w:t xml:space="preserve">2. Участие в спортивных соревнованиях осуществляется только при наличии полиса страхования жизни и здоровья от несчастных случаев, </w:t>
      </w:r>
      <w:proofErr w:type="gramStart"/>
      <w:r w:rsidRPr="00B279E4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B279E4">
        <w:rPr>
          <w:rFonts w:ascii="Times New Roman" w:hAnsi="Times New Roman" w:cs="Times New Roman"/>
          <w:sz w:val="24"/>
          <w:szCs w:val="24"/>
        </w:rPr>
        <w:t xml:space="preserve"> представляется в комиссию по допуску на каждого участника спортивных соревнований. Страхование участников спортивных соревнований может производиться как за сч</w:t>
      </w:r>
      <w:r w:rsidRPr="00B279E4">
        <w:rPr>
          <w:rFonts w:cs="Times New Roman"/>
          <w:sz w:val="24"/>
          <w:szCs w:val="24"/>
        </w:rPr>
        <w:t>ѐ</w:t>
      </w:r>
      <w:r w:rsidRPr="00B279E4">
        <w:rPr>
          <w:rFonts w:ascii="Times New Roman" w:hAnsi="Times New Roman" w:cs="Times New Roman"/>
          <w:sz w:val="24"/>
          <w:szCs w:val="24"/>
        </w:rPr>
        <w:t>т бюджетных средств субъектов Российской Федерации, так и внебюджетных сре</w:t>
      </w:r>
      <w:proofErr w:type="gramStart"/>
      <w:r w:rsidRPr="00B279E4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B279E4">
        <w:rPr>
          <w:rFonts w:ascii="Times New Roman" w:hAnsi="Times New Roman" w:cs="Times New Roman"/>
          <w:sz w:val="24"/>
          <w:szCs w:val="24"/>
        </w:rPr>
        <w:t xml:space="preserve">оответствии с законодательством Российской Федерации. </w:t>
      </w:r>
    </w:p>
    <w:p w:rsidR="00B279E4" w:rsidRDefault="00B279E4" w:rsidP="001B6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9E4">
        <w:rPr>
          <w:rFonts w:ascii="Times New Roman" w:hAnsi="Times New Roman" w:cs="Times New Roman"/>
          <w:sz w:val="24"/>
          <w:szCs w:val="24"/>
        </w:rPr>
        <w:t xml:space="preserve">3. 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09.08.2010 г. № 613н «Об утверждении порядка оказания медицинской помощи при проведении физкультурных и спортивных мероприятий». </w:t>
      </w:r>
    </w:p>
    <w:p w:rsidR="00B279E4" w:rsidRDefault="00B279E4" w:rsidP="001B6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9E4">
        <w:rPr>
          <w:rFonts w:ascii="Times New Roman" w:hAnsi="Times New Roman" w:cs="Times New Roman"/>
          <w:sz w:val="24"/>
          <w:szCs w:val="24"/>
        </w:rPr>
        <w:t xml:space="preserve"> </w:t>
      </w:r>
      <w:r w:rsidR="00D00FC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B279E4">
        <w:rPr>
          <w:rFonts w:ascii="Times New Roman" w:hAnsi="Times New Roman" w:cs="Times New Roman"/>
          <w:sz w:val="24"/>
          <w:szCs w:val="24"/>
        </w:rPr>
        <w:t xml:space="preserve">Основанием для допуска спортсмена к спортивным соревнованиям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</w:t>
      </w:r>
      <w:r w:rsidRPr="00B279E4">
        <w:rPr>
          <w:rFonts w:ascii="Times New Roman" w:hAnsi="Times New Roman" w:cs="Times New Roman"/>
          <w:sz w:val="24"/>
          <w:szCs w:val="24"/>
        </w:rPr>
        <w:lastRenderedPageBreak/>
        <w:t>осуществление медицинской деятельности, перечень работ и услуг</w:t>
      </w:r>
      <w:proofErr w:type="gramEnd"/>
      <w:r w:rsidRPr="00B279E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279E4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B279E4">
        <w:rPr>
          <w:rFonts w:ascii="Times New Roman" w:hAnsi="Times New Roman" w:cs="Times New Roman"/>
          <w:sz w:val="24"/>
          <w:szCs w:val="24"/>
        </w:rPr>
        <w:t xml:space="preserve">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 </w:t>
      </w:r>
    </w:p>
    <w:p w:rsidR="00B279E4" w:rsidRDefault="00D00FCF" w:rsidP="001B6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279E4" w:rsidRPr="00B279E4">
        <w:rPr>
          <w:rFonts w:ascii="Times New Roman" w:hAnsi="Times New Roman" w:cs="Times New Roman"/>
          <w:sz w:val="24"/>
          <w:szCs w:val="24"/>
        </w:rPr>
        <w:t xml:space="preserve">Медицинский осмотр участников спортивных соревнований проводится не ранее, чем за 1 месяц до начала проведения соревнования. </w:t>
      </w:r>
    </w:p>
    <w:p w:rsidR="00B279E4" w:rsidRDefault="00B279E4" w:rsidP="001B6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9E4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B279E4">
        <w:rPr>
          <w:rFonts w:ascii="Times New Roman" w:hAnsi="Times New Roman" w:cs="Times New Roman"/>
          <w:sz w:val="24"/>
          <w:szCs w:val="24"/>
        </w:rPr>
        <w:t xml:space="preserve">Организаторы спортивных мероприятий несут ответственность за соблюдение антидопинговых правил, предусмотренных Всемирным Антидопинговым Кодексом 2015 ВАДА, статьей 26 Федерального закона от 4 декабря 2007 года № 329-ФЗ «О физической культуре и спорте в Российской Федерации» и Общероссийскими антидопинговыми правилами, утвержденными Приказом </w:t>
      </w:r>
      <w:proofErr w:type="spellStart"/>
      <w:r w:rsidRPr="00B279E4">
        <w:rPr>
          <w:rFonts w:ascii="Times New Roman" w:hAnsi="Times New Roman" w:cs="Times New Roman"/>
          <w:sz w:val="24"/>
          <w:szCs w:val="24"/>
        </w:rPr>
        <w:t>Минспорта</w:t>
      </w:r>
      <w:proofErr w:type="spellEnd"/>
      <w:r w:rsidRPr="00B279E4">
        <w:rPr>
          <w:rFonts w:ascii="Times New Roman" w:hAnsi="Times New Roman" w:cs="Times New Roman"/>
          <w:sz w:val="24"/>
          <w:szCs w:val="24"/>
        </w:rPr>
        <w:t xml:space="preserve"> России №1107 от 30 декабря 2014 года, в том числе обязаны: </w:t>
      </w:r>
      <w:proofErr w:type="gramEnd"/>
    </w:p>
    <w:p w:rsidR="00B279E4" w:rsidRDefault="00B279E4" w:rsidP="001B6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9E4">
        <w:rPr>
          <w:rFonts w:ascii="Times New Roman" w:hAnsi="Times New Roman" w:cs="Times New Roman"/>
          <w:sz w:val="24"/>
          <w:szCs w:val="24"/>
        </w:rPr>
        <w:t xml:space="preserve">4.1. Принимать и применять на практике антидопинговые правила и политику в соответствии с Всемирным Антидопинговым Кодексом ВАДА 2015 года (Кодекс). </w:t>
      </w:r>
    </w:p>
    <w:p w:rsidR="00B279E4" w:rsidRDefault="00B279E4" w:rsidP="001B6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9E4">
        <w:rPr>
          <w:rFonts w:ascii="Times New Roman" w:hAnsi="Times New Roman" w:cs="Times New Roman"/>
          <w:sz w:val="24"/>
          <w:szCs w:val="24"/>
        </w:rPr>
        <w:t xml:space="preserve">4.2. Предпринимать все возможные действия для устранения несоответствий Кодексу. </w:t>
      </w:r>
    </w:p>
    <w:p w:rsidR="00B279E4" w:rsidRDefault="00B279E4" w:rsidP="001B6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9E4">
        <w:rPr>
          <w:rFonts w:ascii="Times New Roman" w:hAnsi="Times New Roman" w:cs="Times New Roman"/>
          <w:sz w:val="24"/>
          <w:szCs w:val="24"/>
        </w:rPr>
        <w:t xml:space="preserve">4.3. Требовать от Спортсменов, а также от Персонала спортсмена, принимающего участие в Спортивном мероприятии в качестве тренера, менеджера, специалиста команды, официального лица, медицинского персонала, признать обязательность выполнения антидопинговых правил, соответствующих Кодексу, как обязательное условие участия в соревновании. </w:t>
      </w:r>
    </w:p>
    <w:p w:rsidR="00B279E4" w:rsidRDefault="00B279E4" w:rsidP="001B6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9E4">
        <w:rPr>
          <w:rFonts w:ascii="Times New Roman" w:hAnsi="Times New Roman" w:cs="Times New Roman"/>
          <w:sz w:val="24"/>
          <w:szCs w:val="24"/>
        </w:rPr>
        <w:t xml:space="preserve">4.4. В рамках своей юрисдикции решительно не допускать возможные нарушения антидопинговых правил, в каждом случае внимательно разбирать причастность Персонала спортсмена или иного Лица к нарушению антидопинговых правил. </w:t>
      </w:r>
    </w:p>
    <w:p w:rsidR="00B279E4" w:rsidRDefault="00B279E4" w:rsidP="001B6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9E4">
        <w:rPr>
          <w:rFonts w:ascii="Times New Roman" w:hAnsi="Times New Roman" w:cs="Times New Roman"/>
          <w:sz w:val="24"/>
          <w:szCs w:val="24"/>
        </w:rPr>
        <w:t xml:space="preserve">4.5. Принимать заявки на проведение соревнований только от тех организаций, которые признают Кодекс и действуют в соответствии с ним. </w:t>
      </w:r>
    </w:p>
    <w:p w:rsidR="00B279E4" w:rsidRDefault="00B279E4" w:rsidP="001B6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9E4">
        <w:rPr>
          <w:rFonts w:ascii="Times New Roman" w:hAnsi="Times New Roman" w:cs="Times New Roman"/>
          <w:sz w:val="24"/>
          <w:szCs w:val="24"/>
        </w:rPr>
        <w:t xml:space="preserve">4.6. Сотрудничать с соответствующими национальными антидопинговыми организациями. </w:t>
      </w:r>
    </w:p>
    <w:p w:rsidR="00B279E4" w:rsidRDefault="00B279E4" w:rsidP="001B6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9E4">
        <w:rPr>
          <w:rFonts w:ascii="Times New Roman" w:hAnsi="Times New Roman" w:cs="Times New Roman"/>
          <w:sz w:val="24"/>
          <w:szCs w:val="24"/>
        </w:rPr>
        <w:t xml:space="preserve">4.7. Проводить допинговый контроль на спортивных соревнованиях с соблюдением требований международного стандарта для тестирований участников спортивного соревнования, определенного международной организацией, осуществляющей борьбу с допингом и признанной ВАДА. </w:t>
      </w:r>
    </w:p>
    <w:p w:rsidR="00B279E4" w:rsidRDefault="00B279E4" w:rsidP="001B6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9E4">
        <w:rPr>
          <w:rFonts w:ascii="Times New Roman" w:hAnsi="Times New Roman" w:cs="Times New Roman"/>
          <w:sz w:val="24"/>
          <w:szCs w:val="24"/>
        </w:rPr>
        <w:t>5. При выявлении нарушений Антидопинговых правил Спортсменом и/или Персоналом спортсмена</w:t>
      </w:r>
      <w:r>
        <w:rPr>
          <w:rFonts w:ascii="Times New Roman" w:hAnsi="Times New Roman" w:cs="Times New Roman"/>
          <w:sz w:val="24"/>
          <w:szCs w:val="24"/>
        </w:rPr>
        <w:t xml:space="preserve">, на Спортсмена и/или Персонал </w:t>
      </w:r>
      <w:r w:rsidRPr="00B279E4">
        <w:rPr>
          <w:rFonts w:ascii="Times New Roman" w:hAnsi="Times New Roman" w:cs="Times New Roman"/>
          <w:sz w:val="24"/>
          <w:szCs w:val="24"/>
        </w:rPr>
        <w:t xml:space="preserve">спортсмена накладывается санкция в соответствии с Всемирным Антидопинговым Кодексом ВАДА. </w:t>
      </w:r>
    </w:p>
    <w:p w:rsidR="00B279E4" w:rsidRDefault="00B279E4" w:rsidP="001B6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9E4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B279E4">
        <w:rPr>
          <w:rFonts w:ascii="Times New Roman" w:hAnsi="Times New Roman" w:cs="Times New Roman"/>
          <w:sz w:val="24"/>
          <w:szCs w:val="24"/>
        </w:rPr>
        <w:t xml:space="preserve">При неоднократном выявлении нарушений Антидопинговых правил спортсменами одного и того же субъекта Российской Федерации на официальных соревнованиях по спорту лиц с поражением ОДА, Совет Федерации спорта лиц с поражением ОДА рассматривает данный вопрос на своем заседании и принимает решение о применении санкций в отношении соответствующего </w:t>
      </w:r>
      <w:r w:rsidRPr="00B279E4">
        <w:rPr>
          <w:rFonts w:ascii="Times New Roman" w:hAnsi="Times New Roman" w:cs="Times New Roman"/>
          <w:sz w:val="24"/>
          <w:szCs w:val="24"/>
        </w:rPr>
        <w:lastRenderedPageBreak/>
        <w:t>субъекта Российской Федерации, вплоть до лишения права участия в официальных межрегиональных и всероссийских спортивных соревнованиях</w:t>
      </w:r>
      <w:proofErr w:type="gramEnd"/>
      <w:r w:rsidRPr="00B279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79E4">
        <w:rPr>
          <w:rFonts w:ascii="Times New Roman" w:hAnsi="Times New Roman" w:cs="Times New Roman"/>
          <w:sz w:val="24"/>
          <w:szCs w:val="24"/>
        </w:rPr>
        <w:t>по спорту лиц с поражением ОДА в данной дисциплине спортсменов от субъекта Российской Федерации с аннулированием</w:t>
      </w:r>
      <w:proofErr w:type="gramEnd"/>
      <w:r w:rsidRPr="00B279E4">
        <w:rPr>
          <w:rFonts w:ascii="Times New Roman" w:hAnsi="Times New Roman" w:cs="Times New Roman"/>
          <w:sz w:val="24"/>
          <w:szCs w:val="24"/>
        </w:rPr>
        <w:t xml:space="preserve"> результатов, очков, изъятия медалей и призов, завоеванных на официальных соревнованиях по спорту лиц с поражением ОДА, где были выявлены нарушения Антидопинговых правил спортсменами. </w:t>
      </w:r>
    </w:p>
    <w:p w:rsidR="00B279E4" w:rsidRDefault="00B279E4" w:rsidP="001B6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9E4">
        <w:rPr>
          <w:rFonts w:ascii="Times New Roman" w:hAnsi="Times New Roman" w:cs="Times New Roman"/>
          <w:sz w:val="24"/>
          <w:szCs w:val="24"/>
        </w:rPr>
        <w:t>7. Требования настоящего пункта конкретизируются в регламентах конкретных спортивных соревнований.</w:t>
      </w:r>
    </w:p>
    <w:p w:rsidR="00B279E4" w:rsidRDefault="00B279E4" w:rsidP="001B6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9E4" w:rsidRDefault="00B279E4" w:rsidP="001B6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9E4" w:rsidRDefault="00B279E4" w:rsidP="00B279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9E4" w:rsidRDefault="00B279E4" w:rsidP="00B279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9E4" w:rsidRDefault="00B279E4" w:rsidP="00B279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9E4" w:rsidRDefault="00B279E4" w:rsidP="00B279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9E4" w:rsidRDefault="00B279E4" w:rsidP="00B279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9E4" w:rsidRDefault="00B279E4" w:rsidP="00B279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9E4" w:rsidRDefault="00B279E4" w:rsidP="00B279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9E4" w:rsidRDefault="00B279E4" w:rsidP="00B279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9E4" w:rsidRDefault="00B279E4" w:rsidP="00B279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9E4" w:rsidRDefault="00B279E4" w:rsidP="00B279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9E4" w:rsidRDefault="00B279E4" w:rsidP="00B279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9E4" w:rsidRDefault="00B279E4" w:rsidP="00B279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9E4" w:rsidRDefault="00B279E4" w:rsidP="00B279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9E4" w:rsidRDefault="00B279E4" w:rsidP="00B279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9E4" w:rsidRDefault="00B279E4" w:rsidP="00B279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9E4" w:rsidRDefault="00B279E4" w:rsidP="00B279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9E4" w:rsidRDefault="00B279E4" w:rsidP="00B279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9E4" w:rsidRDefault="00B279E4" w:rsidP="00B279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9E4" w:rsidRDefault="00B279E4" w:rsidP="00B279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9E4" w:rsidRDefault="00B279E4" w:rsidP="00B279E4">
      <w:pPr>
        <w:jc w:val="both"/>
        <w:rPr>
          <w:rFonts w:ascii="Times New Roman" w:hAnsi="Times New Roman" w:cs="Times New Roman"/>
          <w:sz w:val="24"/>
          <w:szCs w:val="24"/>
        </w:rPr>
        <w:sectPr w:rsidR="00B279E4" w:rsidSect="00832CC7">
          <w:pgSz w:w="11906" w:h="16838"/>
          <w:pgMar w:top="1134" w:right="566" w:bottom="1134" w:left="1134" w:header="709" w:footer="709" w:gutter="0"/>
          <w:cols w:space="708"/>
          <w:docGrid w:linePitch="360"/>
        </w:sectPr>
      </w:pPr>
    </w:p>
    <w:p w:rsidR="003700BD" w:rsidRPr="00D00FCF" w:rsidRDefault="00813A09" w:rsidP="003700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="003700BD" w:rsidRPr="00D00FCF">
        <w:rPr>
          <w:rFonts w:ascii="Times New Roman" w:hAnsi="Times New Roman" w:cs="Times New Roman"/>
          <w:b/>
          <w:sz w:val="24"/>
          <w:szCs w:val="24"/>
        </w:rPr>
        <w:t>V. КУБОК РОССИИ</w:t>
      </w:r>
    </w:p>
    <w:p w:rsidR="003700BD" w:rsidRPr="00D00FCF" w:rsidRDefault="003700BD" w:rsidP="003700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FCF">
        <w:rPr>
          <w:rFonts w:ascii="Times New Roman" w:hAnsi="Times New Roman" w:cs="Times New Roman"/>
          <w:b/>
          <w:sz w:val="24"/>
          <w:szCs w:val="24"/>
        </w:rPr>
        <w:t>1. Общие сведения о спортивном соревновании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28"/>
        <w:gridCol w:w="1667"/>
        <w:gridCol w:w="665"/>
        <w:gridCol w:w="652"/>
        <w:gridCol w:w="1133"/>
        <w:gridCol w:w="493"/>
        <w:gridCol w:w="516"/>
        <w:gridCol w:w="768"/>
        <w:gridCol w:w="966"/>
        <w:gridCol w:w="928"/>
        <w:gridCol w:w="984"/>
        <w:gridCol w:w="2342"/>
        <w:gridCol w:w="1410"/>
        <w:gridCol w:w="680"/>
        <w:gridCol w:w="693"/>
        <w:gridCol w:w="709"/>
      </w:tblGrid>
      <w:tr w:rsidR="007D1778" w:rsidTr="00693BFC">
        <w:trPr>
          <w:trHeight w:val="688"/>
        </w:trPr>
        <w:tc>
          <w:tcPr>
            <w:tcW w:w="528" w:type="dxa"/>
            <w:vMerge w:val="restart"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7D3D5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D3D5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667" w:type="dxa"/>
            <w:vMerge w:val="restart"/>
          </w:tcPr>
          <w:p w:rsidR="007D1778" w:rsidRPr="007D3D56" w:rsidRDefault="007D1778" w:rsidP="007D3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sz w:val="20"/>
                <w:szCs w:val="20"/>
              </w:rPr>
              <w:t>Место проведения спортивных соревнований (субъект РФ, населенный пункт, наименование спортивного сооружения) номер этапа Кубка России (для кубка России), наименование всероссийского спортивного соревнования</w:t>
            </w:r>
          </w:p>
        </w:tc>
        <w:tc>
          <w:tcPr>
            <w:tcW w:w="665" w:type="dxa"/>
            <w:vMerge w:val="restart"/>
            <w:textDirection w:val="btLr"/>
          </w:tcPr>
          <w:p w:rsidR="007D1778" w:rsidRPr="007D3D56" w:rsidRDefault="007D1778" w:rsidP="00114A5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sz w:val="20"/>
                <w:szCs w:val="20"/>
              </w:rPr>
              <w:t>Характер подведения итогов спортивного соревнования</w:t>
            </w:r>
          </w:p>
        </w:tc>
        <w:tc>
          <w:tcPr>
            <w:tcW w:w="652" w:type="dxa"/>
            <w:vMerge w:val="restart"/>
            <w:textDirection w:val="btLr"/>
          </w:tcPr>
          <w:p w:rsidR="007D1778" w:rsidRPr="007D3D56" w:rsidRDefault="007D1778" w:rsidP="00114A5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sz w:val="20"/>
                <w:szCs w:val="20"/>
              </w:rPr>
              <w:t>Планируемое количество участников спортивного соревнования (чел.)</w:t>
            </w:r>
          </w:p>
        </w:tc>
        <w:tc>
          <w:tcPr>
            <w:tcW w:w="2910" w:type="dxa"/>
            <w:gridSpan w:val="4"/>
            <w:vMerge w:val="restart"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sz w:val="20"/>
                <w:szCs w:val="20"/>
              </w:rPr>
              <w:t>Состав спортивной сборной команды субъекта (или федерального округа) Российской Федерации</w:t>
            </w:r>
          </w:p>
        </w:tc>
        <w:tc>
          <w:tcPr>
            <w:tcW w:w="966" w:type="dxa"/>
            <w:vMerge w:val="restart"/>
            <w:textDirection w:val="btLr"/>
          </w:tcPr>
          <w:p w:rsidR="007D1778" w:rsidRPr="007D3D56" w:rsidRDefault="007D1778" w:rsidP="00D67C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sz w:val="20"/>
                <w:szCs w:val="20"/>
              </w:rPr>
              <w:t>Квалификация спортсменов (спорт</w:t>
            </w:r>
            <w:proofErr w:type="gramStart"/>
            <w:r w:rsidRPr="007D3D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D3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D3D5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7D3D56">
              <w:rPr>
                <w:rFonts w:ascii="Times New Roman" w:hAnsi="Times New Roman" w:cs="Times New Roman"/>
                <w:sz w:val="20"/>
                <w:szCs w:val="20"/>
              </w:rPr>
              <w:t>азряд)</w:t>
            </w:r>
          </w:p>
        </w:tc>
        <w:tc>
          <w:tcPr>
            <w:tcW w:w="928" w:type="dxa"/>
            <w:vMerge w:val="restart"/>
            <w:textDirection w:val="btLr"/>
          </w:tcPr>
          <w:p w:rsidR="007D1778" w:rsidRPr="007D3D56" w:rsidRDefault="007D1778" w:rsidP="00D67C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sz w:val="20"/>
                <w:szCs w:val="20"/>
              </w:rPr>
              <w:t>группы участников спортивных соревнований по полу и возрасту в соответствии с ЕВСК</w:t>
            </w:r>
          </w:p>
        </w:tc>
        <w:tc>
          <w:tcPr>
            <w:tcW w:w="6818" w:type="dxa"/>
            <w:gridSpan w:val="6"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sz w:val="20"/>
                <w:szCs w:val="20"/>
              </w:rPr>
              <w:t>Программа спортивного соревнования</w:t>
            </w:r>
          </w:p>
        </w:tc>
      </w:tr>
      <w:tr w:rsidR="007D1778" w:rsidTr="002E7A40">
        <w:trPr>
          <w:trHeight w:val="322"/>
        </w:trPr>
        <w:tc>
          <w:tcPr>
            <w:tcW w:w="528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0" w:type="dxa"/>
            <w:gridSpan w:val="4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textDirection w:val="btLr"/>
          </w:tcPr>
          <w:p w:rsidR="007D1778" w:rsidRPr="007D3D56" w:rsidRDefault="007D1778" w:rsidP="00D67C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sz w:val="20"/>
                <w:szCs w:val="20"/>
              </w:rPr>
              <w:t>Сроки проведения, в т.ч. дата приезда и дата отъезда</w:t>
            </w:r>
          </w:p>
        </w:tc>
        <w:tc>
          <w:tcPr>
            <w:tcW w:w="2342" w:type="dxa"/>
            <w:vMerge w:val="restart"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sz w:val="20"/>
                <w:szCs w:val="20"/>
              </w:rPr>
              <w:t>Наименование спортивной дисциплины (в соответствии с ВРВС)</w:t>
            </w:r>
          </w:p>
        </w:tc>
        <w:tc>
          <w:tcPr>
            <w:tcW w:w="1410" w:type="dxa"/>
            <w:vMerge w:val="restart"/>
            <w:textDirection w:val="btLr"/>
          </w:tcPr>
          <w:p w:rsidR="007D1778" w:rsidRPr="007D3D56" w:rsidRDefault="007D1778" w:rsidP="00D67C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sz w:val="20"/>
                <w:szCs w:val="20"/>
              </w:rPr>
              <w:t>Номер-код спортивной дисциплины (в соответствии с ВРВС)</w:t>
            </w:r>
          </w:p>
        </w:tc>
        <w:tc>
          <w:tcPr>
            <w:tcW w:w="2082" w:type="dxa"/>
            <w:gridSpan w:val="3"/>
            <w:vMerge w:val="restart"/>
            <w:textDirection w:val="btLr"/>
          </w:tcPr>
          <w:p w:rsidR="007D1778" w:rsidRPr="007D3D56" w:rsidRDefault="007D1778" w:rsidP="007D177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наградной атрибутики</w:t>
            </w:r>
          </w:p>
        </w:tc>
      </w:tr>
      <w:tr w:rsidR="007D1778" w:rsidTr="002E7A40">
        <w:tc>
          <w:tcPr>
            <w:tcW w:w="528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77" w:type="dxa"/>
            <w:gridSpan w:val="3"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966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2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2" w:type="dxa"/>
            <w:gridSpan w:val="3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1778" w:rsidTr="002E7A40">
        <w:trPr>
          <w:cantSplit/>
          <w:trHeight w:val="1134"/>
        </w:trPr>
        <w:tc>
          <w:tcPr>
            <w:tcW w:w="528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" w:type="dxa"/>
            <w:textDirection w:val="btLr"/>
          </w:tcPr>
          <w:p w:rsidR="007D1778" w:rsidRPr="007D3D56" w:rsidRDefault="007D1778" w:rsidP="00D67C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sz w:val="20"/>
                <w:szCs w:val="20"/>
              </w:rPr>
              <w:t>Спортсменов муж/жен</w:t>
            </w:r>
          </w:p>
        </w:tc>
        <w:tc>
          <w:tcPr>
            <w:tcW w:w="516" w:type="dxa"/>
            <w:textDirection w:val="btLr"/>
          </w:tcPr>
          <w:p w:rsidR="007D1778" w:rsidRPr="007D3D56" w:rsidRDefault="007D1778" w:rsidP="00D67C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sz w:val="20"/>
                <w:szCs w:val="20"/>
              </w:rPr>
              <w:t>тренеров</w:t>
            </w:r>
          </w:p>
        </w:tc>
        <w:tc>
          <w:tcPr>
            <w:tcW w:w="768" w:type="dxa"/>
            <w:textDirection w:val="btLr"/>
          </w:tcPr>
          <w:p w:rsidR="007D1778" w:rsidRPr="007D3D56" w:rsidRDefault="007D1778" w:rsidP="00D67C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sz w:val="20"/>
                <w:szCs w:val="20"/>
              </w:rPr>
              <w:t>Спортивных судей</w:t>
            </w:r>
          </w:p>
        </w:tc>
        <w:tc>
          <w:tcPr>
            <w:tcW w:w="966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2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2" w:type="dxa"/>
            <w:gridSpan w:val="3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1778" w:rsidTr="007D1778">
        <w:tc>
          <w:tcPr>
            <w:tcW w:w="528" w:type="dxa"/>
            <w:vMerge w:val="restart"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67" w:type="dxa"/>
            <w:vMerge w:val="restart"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5" w:type="dxa"/>
            <w:vMerge w:val="restart"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2" w:type="dxa"/>
            <w:vMerge w:val="restart"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3" w:type="dxa"/>
            <w:vMerge w:val="restart"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3" w:type="dxa"/>
            <w:vMerge w:val="restart"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16" w:type="dxa"/>
            <w:vMerge w:val="restart"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68" w:type="dxa"/>
            <w:vMerge w:val="restart"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66" w:type="dxa"/>
            <w:vMerge w:val="restart"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28" w:type="dxa"/>
            <w:vMerge w:val="restart"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84" w:type="dxa"/>
            <w:vMerge w:val="restart"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342" w:type="dxa"/>
            <w:vMerge w:val="restart"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0" w:type="dxa"/>
            <w:vMerge w:val="restart"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680" w:type="dxa"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693" w:type="dxa"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7D1778" w:rsidTr="007D1778">
        <w:tc>
          <w:tcPr>
            <w:tcW w:w="528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2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" w:type="dxa"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693" w:type="dxa"/>
            <w:vMerge w:val="restart"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мед</w:t>
            </w:r>
          </w:p>
        </w:tc>
        <w:tc>
          <w:tcPr>
            <w:tcW w:w="709" w:type="dxa"/>
            <w:vMerge w:val="restart"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куб</w:t>
            </w:r>
          </w:p>
        </w:tc>
      </w:tr>
      <w:tr w:rsidR="007D1778" w:rsidTr="007D1778">
        <w:tc>
          <w:tcPr>
            <w:tcW w:w="528" w:type="dxa"/>
            <w:vMerge w:val="restart"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7" w:type="dxa"/>
            <w:vMerge w:val="restart"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sz w:val="20"/>
                <w:szCs w:val="20"/>
              </w:rPr>
              <w:t>г. Уфа, республика Башкортостан</w:t>
            </w:r>
          </w:p>
        </w:tc>
        <w:tc>
          <w:tcPr>
            <w:tcW w:w="665" w:type="dxa"/>
            <w:vMerge w:val="restart"/>
          </w:tcPr>
          <w:p w:rsidR="007D1778" w:rsidRPr="007D3D56" w:rsidRDefault="007D1778" w:rsidP="001B6C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D3D56">
              <w:rPr>
                <w:rFonts w:ascii="Times New Roman" w:hAnsi="Times New Roman" w:cs="Times New Roman"/>
                <w:sz w:val="20"/>
                <w:szCs w:val="20"/>
              </w:rPr>
              <w:t>Л-К</w:t>
            </w:r>
            <w:proofErr w:type="gramEnd"/>
            <w:r w:rsidRPr="007D3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vMerge w:val="restart"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3" w:type="dxa"/>
            <w:vMerge w:val="restart"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93" w:type="dxa"/>
            <w:vMerge w:val="restart"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16" w:type="dxa"/>
            <w:vMerge w:val="restart"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8" w:type="dxa"/>
            <w:vMerge w:val="restart"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66" w:type="dxa"/>
            <w:vMerge w:val="restart"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sz w:val="20"/>
                <w:szCs w:val="20"/>
              </w:rPr>
              <w:t>Не ниже II разряда</w:t>
            </w:r>
          </w:p>
        </w:tc>
        <w:tc>
          <w:tcPr>
            <w:tcW w:w="928" w:type="dxa"/>
            <w:vMerge w:val="restart"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  <w:proofErr w:type="gramStart"/>
            <w:r w:rsidRPr="007D3D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D3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D3D5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7D3D56">
              <w:rPr>
                <w:rFonts w:ascii="Times New Roman" w:hAnsi="Times New Roman" w:cs="Times New Roman"/>
                <w:sz w:val="20"/>
                <w:szCs w:val="20"/>
              </w:rPr>
              <w:t>ен.</w:t>
            </w:r>
          </w:p>
        </w:tc>
        <w:tc>
          <w:tcPr>
            <w:tcW w:w="984" w:type="dxa"/>
          </w:tcPr>
          <w:p w:rsidR="007D1778" w:rsidRPr="007D3D56" w:rsidRDefault="00C37ABA" w:rsidP="00370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  <w:r w:rsidR="007D1778" w:rsidRPr="007D3D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32" w:type="dxa"/>
            <w:gridSpan w:val="3"/>
          </w:tcPr>
          <w:p w:rsidR="007D1778" w:rsidRPr="007D3D56" w:rsidRDefault="007D1778" w:rsidP="007D3D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sz w:val="20"/>
                <w:szCs w:val="20"/>
              </w:rPr>
              <w:t>День приезда, заседание комиссии по допуску, официальная тренировка</w:t>
            </w:r>
          </w:p>
        </w:tc>
        <w:tc>
          <w:tcPr>
            <w:tcW w:w="693" w:type="dxa"/>
            <w:vMerge/>
          </w:tcPr>
          <w:p w:rsidR="007D1778" w:rsidRPr="007D3D56" w:rsidRDefault="007D1778" w:rsidP="007D3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D1778" w:rsidRPr="007D3D56" w:rsidRDefault="007D1778" w:rsidP="007D3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778" w:rsidTr="007D1778">
        <w:tc>
          <w:tcPr>
            <w:tcW w:w="528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dxa"/>
          </w:tcPr>
          <w:p w:rsidR="007D1778" w:rsidRPr="007D3D56" w:rsidRDefault="00C37ABA" w:rsidP="00C37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 – 24</w:t>
            </w:r>
            <w:r w:rsidR="007D1778" w:rsidRPr="007D3D5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1778" w:rsidRPr="007D3D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42" w:type="dxa"/>
          </w:tcPr>
          <w:p w:rsidR="007D1778" w:rsidRPr="007D3D56" w:rsidRDefault="007D1778" w:rsidP="007D3D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D3D56">
              <w:rPr>
                <w:rFonts w:ascii="Times New Roman" w:hAnsi="Times New Roman" w:cs="Times New Roman"/>
                <w:sz w:val="20"/>
                <w:szCs w:val="20"/>
              </w:rPr>
              <w:t>фехтование - рапира (А) фехтование - рапира (В) фехтование - рапира (С) фехтование - шпага (А) фехтование - шпага (В) фехтование - шпага (С) фехтование - сабля (А) фехтование - сабля (В) фехтование – сабля - командные соревнования</w:t>
            </w:r>
            <w:proofErr w:type="gramEnd"/>
          </w:p>
        </w:tc>
        <w:tc>
          <w:tcPr>
            <w:tcW w:w="1410" w:type="dxa"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sz w:val="20"/>
                <w:szCs w:val="20"/>
              </w:rPr>
              <w:t>1162921711Л 1162931711Л 1162941711Л 1162981711Л 1162991711Л 1163001711Л 1162961711Л 1162971711Л 1162541711Л</w:t>
            </w:r>
          </w:p>
        </w:tc>
        <w:tc>
          <w:tcPr>
            <w:tcW w:w="680" w:type="dxa"/>
            <w:vMerge w:val="restart"/>
          </w:tcPr>
          <w:p w:rsidR="007D1778" w:rsidRPr="007D1778" w:rsidRDefault="007D1778" w:rsidP="00370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778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693" w:type="dxa"/>
            <w:vMerge w:val="restart"/>
          </w:tcPr>
          <w:p w:rsidR="007D1778" w:rsidRPr="007D1778" w:rsidRDefault="007D1778" w:rsidP="00370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778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09" w:type="dxa"/>
            <w:vMerge w:val="restart"/>
          </w:tcPr>
          <w:p w:rsidR="007D1778" w:rsidRPr="007D1778" w:rsidRDefault="007D1778" w:rsidP="00370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7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D1778" w:rsidTr="007D1778">
        <w:tc>
          <w:tcPr>
            <w:tcW w:w="528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dxa"/>
          </w:tcPr>
          <w:p w:rsidR="007D1778" w:rsidRPr="007D3D56" w:rsidRDefault="007D1778" w:rsidP="00C37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37ABA">
              <w:rPr>
                <w:rFonts w:ascii="Times New Roman" w:hAnsi="Times New Roman" w:cs="Times New Roman"/>
                <w:sz w:val="20"/>
                <w:szCs w:val="20"/>
              </w:rPr>
              <w:t>5.01.-26.01</w:t>
            </w:r>
            <w:r w:rsidRPr="007D3D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42" w:type="dxa"/>
          </w:tcPr>
          <w:p w:rsidR="007D1778" w:rsidRPr="007D3D56" w:rsidRDefault="007D1778" w:rsidP="007D3D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sz w:val="20"/>
                <w:szCs w:val="20"/>
              </w:rPr>
              <w:t>фехтование – рапира - командные соревнования фехтование – шпага - командные соревнования</w:t>
            </w:r>
          </w:p>
        </w:tc>
        <w:tc>
          <w:tcPr>
            <w:tcW w:w="1410" w:type="dxa"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sz w:val="20"/>
                <w:szCs w:val="20"/>
              </w:rPr>
              <w:t>1162531711Л 1162551711Л</w:t>
            </w:r>
          </w:p>
        </w:tc>
        <w:tc>
          <w:tcPr>
            <w:tcW w:w="680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1778" w:rsidTr="007D1778">
        <w:tc>
          <w:tcPr>
            <w:tcW w:w="528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dxa"/>
          </w:tcPr>
          <w:p w:rsidR="007D1778" w:rsidRPr="007D3D56" w:rsidRDefault="00C37ABA" w:rsidP="00370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  <w:r w:rsidR="007D1778" w:rsidRPr="007D3D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42" w:type="dxa"/>
          </w:tcPr>
          <w:p w:rsidR="007D1778" w:rsidRPr="007D3D56" w:rsidRDefault="007D1778" w:rsidP="007D3D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D56">
              <w:rPr>
                <w:rFonts w:ascii="Times New Roman" w:hAnsi="Times New Roman" w:cs="Times New Roman"/>
                <w:sz w:val="20"/>
                <w:szCs w:val="20"/>
              </w:rPr>
              <w:t>День отъезда</w:t>
            </w:r>
          </w:p>
        </w:tc>
        <w:tc>
          <w:tcPr>
            <w:tcW w:w="1410" w:type="dxa"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D1778" w:rsidRPr="007D3D56" w:rsidRDefault="007D1778" w:rsidP="00370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D3D56" w:rsidRPr="00813A09" w:rsidRDefault="007D3D56" w:rsidP="007D3D56">
      <w:pPr>
        <w:spacing w:line="240" w:lineRule="auto"/>
        <w:jc w:val="both"/>
        <w:rPr>
          <w:rFonts w:ascii="Times New Roman" w:hAnsi="Times New Roman" w:cs="Times New Roman"/>
        </w:rPr>
      </w:pPr>
      <w:r w:rsidRPr="00813A09">
        <w:rPr>
          <w:rFonts w:ascii="Times New Roman" w:hAnsi="Times New Roman" w:cs="Times New Roman"/>
        </w:rPr>
        <w:t>Л</w:t>
      </w:r>
      <w:r w:rsidR="007D1778">
        <w:rPr>
          <w:rFonts w:ascii="Times New Roman" w:hAnsi="Times New Roman" w:cs="Times New Roman"/>
        </w:rPr>
        <w:t>-К</w:t>
      </w:r>
      <w:r w:rsidRPr="00813A09">
        <w:rPr>
          <w:rFonts w:ascii="Times New Roman" w:hAnsi="Times New Roman" w:cs="Times New Roman"/>
        </w:rPr>
        <w:t xml:space="preserve"> </w:t>
      </w:r>
      <w:r w:rsidR="007D1778">
        <w:rPr>
          <w:rFonts w:ascii="Times New Roman" w:hAnsi="Times New Roman" w:cs="Times New Roman"/>
        </w:rPr>
        <w:t>–</w:t>
      </w:r>
      <w:r w:rsidRPr="00813A09">
        <w:rPr>
          <w:rFonts w:ascii="Times New Roman" w:hAnsi="Times New Roman" w:cs="Times New Roman"/>
        </w:rPr>
        <w:t xml:space="preserve"> </w:t>
      </w:r>
      <w:proofErr w:type="gramStart"/>
      <w:r w:rsidRPr="00813A09">
        <w:rPr>
          <w:rFonts w:ascii="Times New Roman" w:hAnsi="Times New Roman" w:cs="Times New Roman"/>
        </w:rPr>
        <w:t>личн</w:t>
      </w:r>
      <w:r w:rsidR="007D1778">
        <w:rPr>
          <w:rFonts w:ascii="Times New Roman" w:hAnsi="Times New Roman" w:cs="Times New Roman"/>
        </w:rPr>
        <w:t>о-командное</w:t>
      </w:r>
      <w:proofErr w:type="gramEnd"/>
      <w:r w:rsidRPr="00813A09">
        <w:rPr>
          <w:rFonts w:ascii="Times New Roman" w:hAnsi="Times New Roman" w:cs="Times New Roman"/>
        </w:rPr>
        <w:t xml:space="preserve"> соревнования</w:t>
      </w:r>
    </w:p>
    <w:p w:rsidR="007D3D56" w:rsidRDefault="007D3D56" w:rsidP="007D3D5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7D3D56" w:rsidSect="007D3D56">
          <w:pgSz w:w="16838" w:h="11906" w:orient="landscape" w:code="9"/>
          <w:pgMar w:top="426" w:right="1134" w:bottom="567" w:left="1134" w:header="709" w:footer="709" w:gutter="0"/>
          <w:cols w:space="708"/>
          <w:docGrid w:linePitch="360"/>
        </w:sectPr>
      </w:pPr>
    </w:p>
    <w:p w:rsidR="007D3D56" w:rsidRPr="007D3D56" w:rsidRDefault="007D3D56" w:rsidP="001B6C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D56">
        <w:rPr>
          <w:rFonts w:ascii="Times New Roman" w:hAnsi="Times New Roman" w:cs="Times New Roman"/>
          <w:b/>
          <w:sz w:val="24"/>
          <w:szCs w:val="24"/>
        </w:rPr>
        <w:lastRenderedPageBreak/>
        <w:t>2. Требования к участникам соревнований и условия их допуска</w:t>
      </w:r>
    </w:p>
    <w:p w:rsidR="007D3D56" w:rsidRPr="007D3D56" w:rsidRDefault="007D3D56" w:rsidP="001B6C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D56">
        <w:rPr>
          <w:rFonts w:ascii="Times New Roman" w:hAnsi="Times New Roman" w:cs="Times New Roman"/>
          <w:b/>
          <w:sz w:val="24"/>
          <w:szCs w:val="24"/>
        </w:rPr>
        <w:t>2.1. Общие положения</w:t>
      </w:r>
    </w:p>
    <w:p w:rsidR="007D3D56" w:rsidRDefault="007D3D56" w:rsidP="001B6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D56">
        <w:rPr>
          <w:rFonts w:ascii="Times New Roman" w:hAnsi="Times New Roman" w:cs="Times New Roman"/>
          <w:sz w:val="24"/>
          <w:szCs w:val="24"/>
        </w:rPr>
        <w:t xml:space="preserve">1. В </w:t>
      </w:r>
      <w:r w:rsidR="00672753">
        <w:rPr>
          <w:rFonts w:ascii="Times New Roman" w:hAnsi="Times New Roman" w:cs="Times New Roman"/>
          <w:sz w:val="24"/>
          <w:szCs w:val="24"/>
        </w:rPr>
        <w:t xml:space="preserve">Открытом </w:t>
      </w:r>
      <w:r w:rsidRPr="007D3D56">
        <w:rPr>
          <w:rFonts w:ascii="Times New Roman" w:hAnsi="Times New Roman" w:cs="Times New Roman"/>
          <w:sz w:val="24"/>
          <w:szCs w:val="24"/>
        </w:rPr>
        <w:t>Кубке России участвуют сильнейшие спортсмены</w:t>
      </w:r>
      <w:r w:rsidR="00672753">
        <w:rPr>
          <w:rFonts w:ascii="Times New Roman" w:hAnsi="Times New Roman" w:cs="Times New Roman"/>
          <w:sz w:val="24"/>
          <w:szCs w:val="24"/>
        </w:rPr>
        <w:t xml:space="preserve">-инвалиды </w:t>
      </w:r>
      <w:r w:rsidR="00672753" w:rsidRPr="007D3D56">
        <w:rPr>
          <w:rFonts w:ascii="Times New Roman" w:hAnsi="Times New Roman" w:cs="Times New Roman"/>
          <w:sz w:val="24"/>
          <w:szCs w:val="24"/>
        </w:rPr>
        <w:t>с поражением ОДА</w:t>
      </w:r>
      <w:r w:rsidR="00672753">
        <w:rPr>
          <w:rFonts w:ascii="Times New Roman" w:hAnsi="Times New Roman" w:cs="Times New Roman"/>
          <w:sz w:val="24"/>
          <w:szCs w:val="24"/>
        </w:rPr>
        <w:t xml:space="preserve">, </w:t>
      </w:r>
      <w:r w:rsidR="00672753" w:rsidRPr="007D3D56">
        <w:rPr>
          <w:rFonts w:ascii="Times New Roman" w:hAnsi="Times New Roman" w:cs="Times New Roman"/>
          <w:sz w:val="24"/>
          <w:szCs w:val="24"/>
        </w:rPr>
        <w:t>спортивных сборных команд субъектов Российской Федерации</w:t>
      </w:r>
      <w:r w:rsidR="00672753">
        <w:rPr>
          <w:rFonts w:ascii="Times New Roman" w:hAnsi="Times New Roman" w:cs="Times New Roman"/>
          <w:sz w:val="24"/>
          <w:szCs w:val="24"/>
        </w:rPr>
        <w:t xml:space="preserve"> и зарубежных стран по вызову.</w:t>
      </w:r>
      <w:r w:rsidRPr="007D3D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D56" w:rsidRDefault="007D3D56" w:rsidP="001B6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D56">
        <w:rPr>
          <w:rFonts w:ascii="Times New Roman" w:hAnsi="Times New Roman" w:cs="Times New Roman"/>
          <w:sz w:val="24"/>
          <w:szCs w:val="24"/>
        </w:rPr>
        <w:t xml:space="preserve">2. Принадлежность спортсмена к спортивным организациям, осуществляющим спортивную подготовку, определяется на основании приказа о зачислении лица в такую организацию для прохождения спортивной подготовки на основании государственного (муниципального) задания на оказание услуг по спортивной подготовке или договора оказания услуг по спортивной подготовке. </w:t>
      </w:r>
    </w:p>
    <w:p w:rsidR="007D3D56" w:rsidRDefault="00672753" w:rsidP="001B6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3D56" w:rsidRPr="007D3D56">
        <w:rPr>
          <w:rFonts w:ascii="Times New Roman" w:hAnsi="Times New Roman" w:cs="Times New Roman"/>
          <w:sz w:val="24"/>
          <w:szCs w:val="24"/>
        </w:rPr>
        <w:t xml:space="preserve">. От одного субъекта Российской Федерации может быть заявлена лишь одна спортивная команда, если регламентом конкретных соревнований не предусмотрено иного. </w:t>
      </w:r>
    </w:p>
    <w:p w:rsidR="007D3D56" w:rsidRDefault="00672753" w:rsidP="001B6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D3D56" w:rsidRPr="007D3D56">
        <w:rPr>
          <w:rFonts w:ascii="Times New Roman" w:hAnsi="Times New Roman" w:cs="Times New Roman"/>
          <w:sz w:val="24"/>
          <w:szCs w:val="24"/>
        </w:rPr>
        <w:t xml:space="preserve">. Каждый спортсмен - колясочник может иметь одного сопровождающего. </w:t>
      </w:r>
    </w:p>
    <w:p w:rsidR="007D3D56" w:rsidRPr="0094173B" w:rsidRDefault="00672753" w:rsidP="001B6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D3D56" w:rsidRPr="007D3D56">
        <w:rPr>
          <w:rFonts w:ascii="Times New Roman" w:hAnsi="Times New Roman" w:cs="Times New Roman"/>
          <w:sz w:val="24"/>
          <w:szCs w:val="24"/>
        </w:rPr>
        <w:t>. К участию в спортивных соревнованиях допускаются спортсмены, прошедшие функциональную классификацию и получившие национальный или международный спортивный класс до начала соревнований, согласно установленным правилам каждой спортивной дисциплины.</w:t>
      </w:r>
    </w:p>
    <w:p w:rsidR="00813A09" w:rsidRPr="0094173B" w:rsidRDefault="00813A09" w:rsidP="001B6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D56" w:rsidRDefault="007D3D56" w:rsidP="001B6C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D56">
        <w:rPr>
          <w:rFonts w:ascii="Times New Roman" w:hAnsi="Times New Roman" w:cs="Times New Roman"/>
          <w:b/>
          <w:sz w:val="24"/>
          <w:szCs w:val="24"/>
        </w:rPr>
        <w:t>2.2. Требования по спортивным дисциплинам</w:t>
      </w:r>
    </w:p>
    <w:p w:rsidR="00FF02E7" w:rsidRPr="00FF02E7" w:rsidRDefault="00D00FCF" w:rsidP="001B6C4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2.2.1</w:t>
      </w:r>
      <w:r w:rsidR="00FF02E7" w:rsidRPr="00FF02E7">
        <w:rPr>
          <w:rFonts w:ascii="Times New Roman" w:hAnsi="Times New Roman" w:cs="Times New Roman"/>
          <w:b/>
          <w:sz w:val="24"/>
          <w:szCs w:val="24"/>
        </w:rPr>
        <w:t xml:space="preserve">. Фехтование на колясках </w:t>
      </w:r>
    </w:p>
    <w:p w:rsidR="00FF02E7" w:rsidRDefault="00D00FCF" w:rsidP="001B6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F02E7" w:rsidRPr="00FF02E7">
        <w:rPr>
          <w:rFonts w:ascii="Times New Roman" w:hAnsi="Times New Roman" w:cs="Times New Roman"/>
          <w:sz w:val="24"/>
          <w:szCs w:val="24"/>
        </w:rPr>
        <w:t xml:space="preserve">К участию в соревнованиях допускаются спортсмены-инвалиды с поражением опорно-двигательного аппарата не моложе 12 лет. </w:t>
      </w:r>
    </w:p>
    <w:p w:rsidR="00FF02E7" w:rsidRDefault="00D00FCF" w:rsidP="001B6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F02E7" w:rsidRPr="00FF02E7">
        <w:rPr>
          <w:rFonts w:ascii="Times New Roman" w:hAnsi="Times New Roman" w:cs="Times New Roman"/>
          <w:sz w:val="24"/>
          <w:szCs w:val="24"/>
        </w:rPr>
        <w:t>Соревновательные группы присваиваются спортсменам Оргкомитетом при участии представителя спортсмена, и не менее двух медицинских классификаторов по результатам проведенных функциональных тестов, в соответствии с правилами IWFC (</w:t>
      </w:r>
      <w:proofErr w:type="spellStart"/>
      <w:r w:rsidR="00FF02E7" w:rsidRPr="00FF02E7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FF02E7" w:rsidRPr="00FF0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2E7" w:rsidRPr="00FF02E7">
        <w:rPr>
          <w:rFonts w:ascii="Times New Roman" w:hAnsi="Times New Roman" w:cs="Times New Roman"/>
          <w:sz w:val="24"/>
          <w:szCs w:val="24"/>
        </w:rPr>
        <w:t>Wheelchair</w:t>
      </w:r>
      <w:proofErr w:type="spellEnd"/>
      <w:r w:rsidR="00FF02E7" w:rsidRPr="00FF0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2E7" w:rsidRPr="00FF02E7">
        <w:rPr>
          <w:rFonts w:ascii="Times New Roman" w:hAnsi="Times New Roman" w:cs="Times New Roman"/>
          <w:sz w:val="24"/>
          <w:szCs w:val="24"/>
        </w:rPr>
        <w:t>Fencing</w:t>
      </w:r>
      <w:proofErr w:type="spellEnd"/>
      <w:r w:rsidR="00FF02E7" w:rsidRPr="00FF0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2E7" w:rsidRPr="00FF02E7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="00FF02E7" w:rsidRPr="00FF02E7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F02E7" w:rsidRPr="00FF02E7">
        <w:rPr>
          <w:rFonts w:ascii="Times New Roman" w:hAnsi="Times New Roman" w:cs="Times New Roman"/>
          <w:sz w:val="24"/>
          <w:szCs w:val="24"/>
        </w:rPr>
        <w:t xml:space="preserve">Каждый участник соревнования должен иметь: </w:t>
      </w:r>
    </w:p>
    <w:p w:rsidR="00FF02E7" w:rsidRDefault="00FF02E7" w:rsidP="001B6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2E7">
        <w:rPr>
          <w:rFonts w:ascii="Times New Roman" w:hAnsi="Times New Roman" w:cs="Times New Roman"/>
          <w:sz w:val="24"/>
          <w:szCs w:val="24"/>
        </w:rPr>
        <w:t xml:space="preserve">а) фехтовальную маску в соответствии с видом оружия, на котором фехтует спортсмен; </w:t>
      </w:r>
    </w:p>
    <w:p w:rsidR="00FF02E7" w:rsidRDefault="00FF02E7" w:rsidP="001B6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2E7">
        <w:rPr>
          <w:rFonts w:ascii="Times New Roman" w:hAnsi="Times New Roman" w:cs="Times New Roman"/>
          <w:sz w:val="24"/>
          <w:szCs w:val="24"/>
        </w:rPr>
        <w:t xml:space="preserve">б) нагрудник; </w:t>
      </w:r>
    </w:p>
    <w:p w:rsidR="00FF02E7" w:rsidRDefault="00FF02E7" w:rsidP="001B6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2E7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FF02E7">
        <w:rPr>
          <w:rFonts w:ascii="Times New Roman" w:hAnsi="Times New Roman" w:cs="Times New Roman"/>
          <w:sz w:val="24"/>
          <w:szCs w:val="24"/>
        </w:rPr>
        <w:t>набочник</w:t>
      </w:r>
      <w:proofErr w:type="spellEnd"/>
      <w:r w:rsidRPr="00FF02E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F02E7" w:rsidRDefault="00FF02E7" w:rsidP="001B6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2E7">
        <w:rPr>
          <w:rFonts w:ascii="Times New Roman" w:hAnsi="Times New Roman" w:cs="Times New Roman"/>
          <w:sz w:val="24"/>
          <w:szCs w:val="24"/>
        </w:rPr>
        <w:t xml:space="preserve">г) перчатку; </w:t>
      </w:r>
    </w:p>
    <w:p w:rsidR="00FF02E7" w:rsidRDefault="00FF02E7" w:rsidP="001B6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2E7">
        <w:rPr>
          <w:rFonts w:ascii="Times New Roman" w:hAnsi="Times New Roman" w:cs="Times New Roman"/>
          <w:sz w:val="24"/>
          <w:szCs w:val="24"/>
        </w:rPr>
        <w:t xml:space="preserve">д) женскую/мужскую защиту; </w:t>
      </w:r>
    </w:p>
    <w:p w:rsidR="00FF02E7" w:rsidRDefault="00FF02E7" w:rsidP="001B6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2E7">
        <w:rPr>
          <w:rFonts w:ascii="Times New Roman" w:hAnsi="Times New Roman" w:cs="Times New Roman"/>
          <w:sz w:val="24"/>
          <w:szCs w:val="24"/>
        </w:rPr>
        <w:t xml:space="preserve">е) </w:t>
      </w:r>
      <w:proofErr w:type="spellStart"/>
      <w:r w:rsidRPr="00FF02E7">
        <w:rPr>
          <w:rFonts w:ascii="Times New Roman" w:hAnsi="Times New Roman" w:cs="Times New Roman"/>
          <w:sz w:val="24"/>
          <w:szCs w:val="24"/>
        </w:rPr>
        <w:t>электрокуртку</w:t>
      </w:r>
      <w:proofErr w:type="spellEnd"/>
      <w:r w:rsidRPr="00FF02E7">
        <w:rPr>
          <w:rFonts w:ascii="Times New Roman" w:hAnsi="Times New Roman" w:cs="Times New Roman"/>
          <w:sz w:val="24"/>
          <w:szCs w:val="24"/>
        </w:rPr>
        <w:t xml:space="preserve"> в соответствии с видом оружия, на котором фехтует спортсмен (кроме шпажистов) шпажистам необходимо иметь электрический фартук; </w:t>
      </w:r>
    </w:p>
    <w:p w:rsidR="00FF02E7" w:rsidRDefault="00FF02E7" w:rsidP="001B6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2E7">
        <w:rPr>
          <w:rFonts w:ascii="Times New Roman" w:hAnsi="Times New Roman" w:cs="Times New Roman"/>
          <w:sz w:val="24"/>
          <w:szCs w:val="24"/>
        </w:rPr>
        <w:t xml:space="preserve">ж) не менее 2-х комплектов электрошнуров; </w:t>
      </w:r>
    </w:p>
    <w:p w:rsidR="00FF02E7" w:rsidRDefault="00FF02E7" w:rsidP="001B6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2E7">
        <w:rPr>
          <w:rFonts w:ascii="Times New Roman" w:hAnsi="Times New Roman" w:cs="Times New Roman"/>
          <w:sz w:val="24"/>
          <w:szCs w:val="24"/>
        </w:rPr>
        <w:t xml:space="preserve">з) не менее 2-х электрических шпаг (сабель/рапир). </w:t>
      </w:r>
    </w:p>
    <w:p w:rsidR="00FF02E7" w:rsidRDefault="00FF02E7" w:rsidP="001B6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2E7">
        <w:rPr>
          <w:rFonts w:ascii="Times New Roman" w:hAnsi="Times New Roman" w:cs="Times New Roman"/>
          <w:sz w:val="24"/>
          <w:szCs w:val="24"/>
        </w:rPr>
        <w:t xml:space="preserve">и) свое кресло на колесах, соответствующее Правилам соревнований. </w:t>
      </w:r>
    </w:p>
    <w:p w:rsidR="00FF02E7" w:rsidRDefault="00D00FCF" w:rsidP="001B6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F02E7" w:rsidRPr="00FF02E7">
        <w:rPr>
          <w:rFonts w:ascii="Times New Roman" w:hAnsi="Times New Roman" w:cs="Times New Roman"/>
          <w:sz w:val="24"/>
          <w:szCs w:val="24"/>
        </w:rPr>
        <w:t xml:space="preserve">Инвентарь предъявляется в Оргкомитет для тестирования и маркировки до начала соревнований. </w:t>
      </w:r>
    </w:p>
    <w:p w:rsidR="00FF02E7" w:rsidRDefault="00FF02E7" w:rsidP="001B6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2E7">
        <w:rPr>
          <w:rFonts w:ascii="Times New Roman" w:hAnsi="Times New Roman" w:cs="Times New Roman"/>
          <w:sz w:val="24"/>
          <w:szCs w:val="24"/>
        </w:rPr>
        <w:t xml:space="preserve">На каждого «сидячего» спортсмена первой группы инвалидности полагается 1 сопровождающий; </w:t>
      </w:r>
    </w:p>
    <w:p w:rsidR="00FF02E7" w:rsidRDefault="00FF02E7" w:rsidP="001B6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2E7">
        <w:rPr>
          <w:rFonts w:ascii="Times New Roman" w:hAnsi="Times New Roman" w:cs="Times New Roman"/>
          <w:sz w:val="24"/>
          <w:szCs w:val="24"/>
        </w:rPr>
        <w:lastRenderedPageBreak/>
        <w:t xml:space="preserve">На 3-х спортсменов - 1 тренер; </w:t>
      </w:r>
    </w:p>
    <w:p w:rsidR="00FF02E7" w:rsidRPr="0094173B" w:rsidRDefault="00FF02E7" w:rsidP="001B6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2E7">
        <w:rPr>
          <w:rFonts w:ascii="Times New Roman" w:hAnsi="Times New Roman" w:cs="Times New Roman"/>
          <w:sz w:val="24"/>
          <w:szCs w:val="24"/>
        </w:rPr>
        <w:t xml:space="preserve">На 3-х спортсменов – 1 судья; </w:t>
      </w:r>
    </w:p>
    <w:p w:rsidR="00813A09" w:rsidRPr="0094173B" w:rsidRDefault="00813A09" w:rsidP="001B6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F02E7" w:rsidRPr="00FF02E7" w:rsidRDefault="00FF02E7" w:rsidP="001B6C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2E7">
        <w:rPr>
          <w:rFonts w:ascii="Times New Roman" w:hAnsi="Times New Roman" w:cs="Times New Roman"/>
          <w:b/>
          <w:sz w:val="24"/>
          <w:szCs w:val="24"/>
        </w:rPr>
        <w:t>3. Заявки на участие</w:t>
      </w:r>
    </w:p>
    <w:p w:rsidR="00FF02E7" w:rsidRPr="00FF02E7" w:rsidRDefault="00FF02E7" w:rsidP="001B6C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2E7">
        <w:rPr>
          <w:rFonts w:ascii="Times New Roman" w:hAnsi="Times New Roman" w:cs="Times New Roman"/>
          <w:b/>
          <w:sz w:val="24"/>
          <w:szCs w:val="24"/>
        </w:rPr>
        <w:t>3.1. Общие положения</w:t>
      </w:r>
    </w:p>
    <w:p w:rsidR="00FF02E7" w:rsidRDefault="00FF02E7" w:rsidP="001B6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2E7">
        <w:rPr>
          <w:rFonts w:ascii="Times New Roman" w:hAnsi="Times New Roman" w:cs="Times New Roman"/>
          <w:sz w:val="24"/>
          <w:szCs w:val="24"/>
        </w:rPr>
        <w:t xml:space="preserve">1. Предварительные заявки (Приложение № 1) должны быть направлены за 25 дней по адресу, указанному ниже. </w:t>
      </w:r>
    </w:p>
    <w:p w:rsidR="00FF02E7" w:rsidRDefault="00FF02E7" w:rsidP="001B6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2E7">
        <w:rPr>
          <w:rFonts w:ascii="Times New Roman" w:hAnsi="Times New Roman" w:cs="Times New Roman"/>
          <w:sz w:val="24"/>
          <w:szCs w:val="24"/>
        </w:rPr>
        <w:t xml:space="preserve">2. Заявки на участие в соревнованиях представляются в Главную Судейскую Коллегию (далее ГСК) в день </w:t>
      </w:r>
      <w:r>
        <w:rPr>
          <w:rFonts w:ascii="Times New Roman" w:hAnsi="Times New Roman" w:cs="Times New Roman"/>
          <w:sz w:val="24"/>
          <w:szCs w:val="24"/>
        </w:rPr>
        <w:t>приезда. По прибытию на место</w:t>
      </w:r>
      <w:r w:rsidRPr="00FF02E7">
        <w:rPr>
          <w:rFonts w:ascii="Times New Roman" w:hAnsi="Times New Roman" w:cs="Times New Roman"/>
          <w:sz w:val="24"/>
          <w:szCs w:val="24"/>
        </w:rPr>
        <w:t xml:space="preserve"> проведения соревнований в комиссию по допуску представляются следующие документы на каждого спортсмена:</w:t>
      </w:r>
    </w:p>
    <w:p w:rsidR="00FF02E7" w:rsidRDefault="00FF02E7" w:rsidP="001B6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2E7">
        <w:rPr>
          <w:rFonts w:ascii="Times New Roman" w:hAnsi="Times New Roman" w:cs="Times New Roman"/>
          <w:sz w:val="24"/>
          <w:szCs w:val="24"/>
        </w:rPr>
        <w:t xml:space="preserve"> </w:t>
      </w:r>
      <w:r w:rsidR="00D00FCF">
        <w:rPr>
          <w:rFonts w:ascii="Times New Roman" w:hAnsi="Times New Roman" w:cs="Times New Roman"/>
          <w:sz w:val="24"/>
          <w:szCs w:val="24"/>
        </w:rPr>
        <w:t xml:space="preserve"> </w:t>
      </w:r>
      <w:r w:rsidRPr="00FF02E7">
        <w:rPr>
          <w:rFonts w:ascii="Times New Roman" w:hAnsi="Times New Roman" w:cs="Times New Roman"/>
          <w:sz w:val="24"/>
          <w:szCs w:val="24"/>
        </w:rPr>
        <w:t>- паспорт гражданина Российской Федерации;</w:t>
      </w:r>
    </w:p>
    <w:p w:rsidR="00FF02E7" w:rsidRDefault="00D00FCF" w:rsidP="001B6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02E7" w:rsidRPr="00FF02E7">
        <w:rPr>
          <w:rFonts w:ascii="Times New Roman" w:hAnsi="Times New Roman" w:cs="Times New Roman"/>
          <w:sz w:val="24"/>
          <w:szCs w:val="24"/>
        </w:rPr>
        <w:t xml:space="preserve"> - зачетная классификационная книжка; </w:t>
      </w:r>
    </w:p>
    <w:p w:rsidR="00FF02E7" w:rsidRDefault="00D00FCF" w:rsidP="001B6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F02E7" w:rsidRPr="00FF02E7">
        <w:rPr>
          <w:rFonts w:ascii="Times New Roman" w:hAnsi="Times New Roman" w:cs="Times New Roman"/>
          <w:sz w:val="24"/>
          <w:szCs w:val="24"/>
        </w:rPr>
        <w:t xml:space="preserve">- копии справок ВТЭК; </w:t>
      </w:r>
    </w:p>
    <w:p w:rsidR="00FF02E7" w:rsidRDefault="00D00FCF" w:rsidP="001B6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F02E7" w:rsidRPr="00FF02E7">
        <w:rPr>
          <w:rFonts w:ascii="Times New Roman" w:hAnsi="Times New Roman" w:cs="Times New Roman"/>
          <w:sz w:val="24"/>
          <w:szCs w:val="24"/>
        </w:rPr>
        <w:t xml:space="preserve">- страховка на каждого участника соревнований (оригинал). </w:t>
      </w:r>
    </w:p>
    <w:p w:rsidR="00FF02E7" w:rsidRDefault="00FF02E7" w:rsidP="001B6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2E7">
        <w:rPr>
          <w:rFonts w:ascii="Times New Roman" w:hAnsi="Times New Roman" w:cs="Times New Roman"/>
          <w:sz w:val="24"/>
          <w:szCs w:val="24"/>
        </w:rPr>
        <w:t xml:space="preserve">3. Заявки на функциональную классификацию спортсменов (Приложение №3) должны быть направлены не позднее, чем за 4 недели до начала соревнования по адресу, указанному в п. 3.2. настоящего положения «сведения по дисциплинам» в соответствии с представленной дисциплиной. По прибытию на место проведения соревнований в классификационную комиссию представляются следующие документы на каждого спортсмена, проходящего классификацию: </w:t>
      </w:r>
    </w:p>
    <w:p w:rsidR="00FF02E7" w:rsidRDefault="00D00FCF" w:rsidP="001B6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F02E7" w:rsidRPr="00FF02E7">
        <w:rPr>
          <w:rFonts w:ascii="Times New Roman" w:hAnsi="Times New Roman" w:cs="Times New Roman"/>
          <w:sz w:val="24"/>
          <w:szCs w:val="24"/>
        </w:rPr>
        <w:t xml:space="preserve">- паспорт гражданина Российской Федерации; </w:t>
      </w:r>
    </w:p>
    <w:p w:rsidR="00FF02E7" w:rsidRPr="0094173B" w:rsidRDefault="00D00FCF" w:rsidP="001B6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F02E7" w:rsidRPr="00FF02E7">
        <w:rPr>
          <w:rFonts w:ascii="Times New Roman" w:hAnsi="Times New Roman" w:cs="Times New Roman"/>
          <w:sz w:val="24"/>
          <w:szCs w:val="24"/>
        </w:rPr>
        <w:t xml:space="preserve">- медицинский документ, подтверждающий диагноз спортсмена (справка, выписка из амбулаторной карты, выписной эпикриз из стационара, результаты исследований и пр.) </w:t>
      </w:r>
    </w:p>
    <w:p w:rsidR="00813A09" w:rsidRPr="0094173B" w:rsidRDefault="00813A09" w:rsidP="001B6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D3D56" w:rsidRDefault="00FF02E7" w:rsidP="001B6C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2E7">
        <w:rPr>
          <w:rFonts w:ascii="Times New Roman" w:hAnsi="Times New Roman" w:cs="Times New Roman"/>
          <w:b/>
          <w:sz w:val="24"/>
          <w:szCs w:val="24"/>
        </w:rPr>
        <w:t>3.2. Положения по дисциплинам</w:t>
      </w:r>
    </w:p>
    <w:p w:rsidR="00FF02E7" w:rsidRPr="00FF02E7" w:rsidRDefault="00813A09" w:rsidP="001B6C4F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3.2.1</w:t>
      </w:r>
      <w:r w:rsidR="00FF02E7" w:rsidRPr="00FF02E7">
        <w:rPr>
          <w:rFonts w:ascii="Times New Roman" w:hAnsi="Times New Roman" w:cs="Times New Roman"/>
          <w:b/>
        </w:rPr>
        <w:t>. Фехтование на колясках</w:t>
      </w:r>
    </w:p>
    <w:p w:rsidR="00FF02E7" w:rsidRPr="00FF02E7" w:rsidRDefault="00FF02E7" w:rsidP="001B6C4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F02E7">
        <w:rPr>
          <w:rFonts w:ascii="Times New Roman" w:hAnsi="Times New Roman" w:cs="Times New Roman"/>
        </w:rPr>
        <w:t xml:space="preserve"> </w:t>
      </w:r>
      <w:r w:rsidR="00D00FCF">
        <w:rPr>
          <w:rFonts w:ascii="Times New Roman" w:hAnsi="Times New Roman" w:cs="Times New Roman"/>
        </w:rPr>
        <w:t xml:space="preserve">   </w:t>
      </w:r>
      <w:r w:rsidRPr="00FF02E7">
        <w:rPr>
          <w:rFonts w:ascii="Times New Roman" w:hAnsi="Times New Roman" w:cs="Times New Roman"/>
        </w:rPr>
        <w:t xml:space="preserve">Предварительные заявки (Приложение № 1) на участие </w:t>
      </w:r>
      <w:proofErr w:type="gramStart"/>
      <w:r w:rsidRPr="00FF02E7">
        <w:rPr>
          <w:rFonts w:ascii="Times New Roman" w:hAnsi="Times New Roman" w:cs="Times New Roman"/>
        </w:rPr>
        <w:t>Кубке</w:t>
      </w:r>
      <w:proofErr w:type="gramEnd"/>
      <w:r w:rsidRPr="00FF02E7">
        <w:rPr>
          <w:rFonts w:ascii="Times New Roman" w:hAnsi="Times New Roman" w:cs="Times New Roman"/>
        </w:rPr>
        <w:t xml:space="preserve"> России с указанием количества спортсменов и сопровождающих лиц, а также информация о приезде, должны быть направлены в Оргкомитет не позднее, месяца до начала соревнований. </w:t>
      </w:r>
    </w:p>
    <w:p w:rsidR="00FF02E7" w:rsidRPr="00FF02E7" w:rsidRDefault="00D00FCF" w:rsidP="001B6C4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F02E7" w:rsidRPr="00FF02E7">
        <w:rPr>
          <w:rFonts w:ascii="Times New Roman" w:hAnsi="Times New Roman" w:cs="Times New Roman"/>
        </w:rPr>
        <w:t xml:space="preserve">Контактное лицо по проведению </w:t>
      </w:r>
      <w:r w:rsidR="00A41DD7">
        <w:rPr>
          <w:rFonts w:ascii="Times New Roman" w:hAnsi="Times New Roman" w:cs="Times New Roman"/>
        </w:rPr>
        <w:t xml:space="preserve">Открытого </w:t>
      </w:r>
      <w:r w:rsidR="00FF02E7" w:rsidRPr="00FF02E7">
        <w:rPr>
          <w:rFonts w:ascii="Times New Roman" w:hAnsi="Times New Roman" w:cs="Times New Roman"/>
        </w:rPr>
        <w:t xml:space="preserve">Кубка России в Уфе: Арсланов </w:t>
      </w:r>
      <w:proofErr w:type="spellStart"/>
      <w:r w:rsidR="00FF02E7" w:rsidRPr="00FF02E7">
        <w:rPr>
          <w:rFonts w:ascii="Times New Roman" w:hAnsi="Times New Roman" w:cs="Times New Roman"/>
        </w:rPr>
        <w:t>Фарит</w:t>
      </w:r>
      <w:proofErr w:type="spellEnd"/>
      <w:r w:rsidR="00FF02E7" w:rsidRPr="00FF02E7">
        <w:rPr>
          <w:rFonts w:ascii="Times New Roman" w:hAnsi="Times New Roman" w:cs="Times New Roman"/>
        </w:rPr>
        <w:t xml:space="preserve"> </w:t>
      </w:r>
      <w:proofErr w:type="spellStart"/>
      <w:r w:rsidR="00FF02E7" w:rsidRPr="00FF02E7">
        <w:rPr>
          <w:rFonts w:ascii="Times New Roman" w:hAnsi="Times New Roman" w:cs="Times New Roman"/>
        </w:rPr>
        <w:t>Яватович</w:t>
      </w:r>
      <w:proofErr w:type="spellEnd"/>
      <w:r w:rsidR="00FF02E7" w:rsidRPr="00FF02E7">
        <w:rPr>
          <w:rFonts w:ascii="Times New Roman" w:hAnsi="Times New Roman" w:cs="Times New Roman"/>
        </w:rPr>
        <w:t xml:space="preserve"> +7 917 426 19 71, электронный адрес: </w:t>
      </w:r>
      <w:hyperlink r:id="rId5" w:history="1">
        <w:r w:rsidR="00C37ABA" w:rsidRPr="000A417F">
          <w:rPr>
            <w:rStyle w:val="a4"/>
            <w:rFonts w:ascii="Times New Roman" w:hAnsi="Times New Roman" w:cs="Times New Roman"/>
          </w:rPr>
          <w:t>9174261971@</w:t>
        </w:r>
        <w:r w:rsidR="00C37ABA" w:rsidRPr="000A417F">
          <w:rPr>
            <w:rStyle w:val="a4"/>
            <w:rFonts w:ascii="Times New Roman" w:hAnsi="Times New Roman" w:cs="Times New Roman"/>
            <w:lang w:val="en-US"/>
          </w:rPr>
          <w:t>mail</w:t>
        </w:r>
        <w:r w:rsidR="00C37ABA" w:rsidRPr="000A417F">
          <w:rPr>
            <w:rStyle w:val="a4"/>
            <w:rFonts w:ascii="Times New Roman" w:hAnsi="Times New Roman" w:cs="Times New Roman"/>
          </w:rPr>
          <w:t>.ru</w:t>
        </w:r>
      </w:hyperlink>
      <w:r w:rsidR="00FF02E7" w:rsidRPr="00FF02E7">
        <w:rPr>
          <w:rFonts w:ascii="Times New Roman" w:hAnsi="Times New Roman" w:cs="Times New Roman"/>
        </w:rPr>
        <w:t xml:space="preserve">. </w:t>
      </w:r>
    </w:p>
    <w:p w:rsidR="00FF02E7" w:rsidRPr="00FF02E7" w:rsidRDefault="00D00FCF" w:rsidP="001B6C4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F02E7" w:rsidRPr="00FF02E7">
        <w:rPr>
          <w:rFonts w:ascii="Times New Roman" w:hAnsi="Times New Roman" w:cs="Times New Roman"/>
        </w:rPr>
        <w:t>По прибытии на место проведения соревнований в комиссию по допуску дополнительно представляются следующие документы:</w:t>
      </w:r>
    </w:p>
    <w:p w:rsidR="00FF02E7" w:rsidRPr="00FF02E7" w:rsidRDefault="00D00FCF" w:rsidP="001B6C4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F02E7" w:rsidRPr="00FF02E7">
        <w:rPr>
          <w:rFonts w:ascii="Times New Roman" w:hAnsi="Times New Roman" w:cs="Times New Roman"/>
        </w:rPr>
        <w:t xml:space="preserve"> - именная заявка с указанием анкетных данных на членов команды и медицинским допуском на соревнования – в 2-х экз.;</w:t>
      </w:r>
    </w:p>
    <w:p w:rsidR="00A41DD7" w:rsidRPr="00832CC7" w:rsidRDefault="00A41DD7" w:rsidP="00813A0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37ABA" w:rsidRPr="00832CC7" w:rsidRDefault="00C37ABA" w:rsidP="00813A0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F02E7" w:rsidRPr="00813A09" w:rsidRDefault="00FF02E7" w:rsidP="00813A09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F02E7">
        <w:rPr>
          <w:rFonts w:ascii="Times New Roman" w:hAnsi="Times New Roman" w:cs="Times New Roman"/>
          <w:b/>
          <w:sz w:val="24"/>
          <w:szCs w:val="24"/>
        </w:rPr>
        <w:lastRenderedPageBreak/>
        <w:t>4. Условия подведения итогов</w:t>
      </w:r>
    </w:p>
    <w:p w:rsidR="00FF02E7" w:rsidRPr="00FF02E7" w:rsidRDefault="00FF02E7" w:rsidP="001B6C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2E7">
        <w:rPr>
          <w:rFonts w:ascii="Times New Roman" w:hAnsi="Times New Roman" w:cs="Times New Roman"/>
          <w:b/>
          <w:sz w:val="24"/>
          <w:szCs w:val="24"/>
        </w:rPr>
        <w:t>4.1. Общие положения</w:t>
      </w:r>
    </w:p>
    <w:p w:rsidR="00FF02E7" w:rsidRDefault="00FF02E7" w:rsidP="001B6C4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F02E7">
        <w:rPr>
          <w:rFonts w:ascii="Times New Roman" w:hAnsi="Times New Roman" w:cs="Times New Roman"/>
        </w:rPr>
        <w:t xml:space="preserve">1. Спортивные соревнования проводятся по олимпийской системе. </w:t>
      </w:r>
    </w:p>
    <w:p w:rsidR="00BE2761" w:rsidRDefault="00FF02E7" w:rsidP="001B6C4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F02E7">
        <w:rPr>
          <w:rFonts w:ascii="Times New Roman" w:hAnsi="Times New Roman" w:cs="Times New Roman"/>
        </w:rPr>
        <w:t xml:space="preserve">2. Среди субъектов Российской Федерации командный зачет подводится по количеству завоеванных золотых, серебряных и бронзовых медалей спортсменами сборных команд субъектов Российской Федерации. Если </w:t>
      </w:r>
      <w:proofErr w:type="gramStart"/>
      <w:r w:rsidRPr="00FF02E7">
        <w:rPr>
          <w:rFonts w:ascii="Times New Roman" w:hAnsi="Times New Roman" w:cs="Times New Roman"/>
        </w:rPr>
        <w:t>две и более команд</w:t>
      </w:r>
      <w:proofErr w:type="gramEnd"/>
      <w:r w:rsidRPr="00FF02E7">
        <w:rPr>
          <w:rFonts w:ascii="Times New Roman" w:hAnsi="Times New Roman" w:cs="Times New Roman"/>
        </w:rPr>
        <w:t xml:space="preserve"> завоевали одинаковое количество золотых медалей, то результат должен быть определен по завоеванным серебряным, а в случае равенства по завоеванным бронзовым медалям </w:t>
      </w:r>
    </w:p>
    <w:p w:rsidR="00BE2761" w:rsidRDefault="00FF02E7" w:rsidP="001B6C4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F02E7">
        <w:rPr>
          <w:rFonts w:ascii="Times New Roman" w:hAnsi="Times New Roman" w:cs="Times New Roman"/>
        </w:rPr>
        <w:t xml:space="preserve">3. Если в отдельной категории участвовало менее 4 спортсменов, то награждается только победитель соревнований. </w:t>
      </w:r>
    </w:p>
    <w:p w:rsidR="00BE2761" w:rsidRDefault="00FF02E7" w:rsidP="001B6C4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F02E7">
        <w:rPr>
          <w:rFonts w:ascii="Times New Roman" w:hAnsi="Times New Roman" w:cs="Times New Roman"/>
        </w:rPr>
        <w:t xml:space="preserve">4. В зависимости от количества участников, прибывших на соревнования, ГСК имеет право внести изменения в формулу проведения соревнований, согласованную с представителями команд. </w:t>
      </w:r>
    </w:p>
    <w:p w:rsidR="00BE2761" w:rsidRDefault="00FF02E7" w:rsidP="001B6C4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F02E7">
        <w:rPr>
          <w:rFonts w:ascii="Times New Roman" w:hAnsi="Times New Roman" w:cs="Times New Roman"/>
        </w:rPr>
        <w:t xml:space="preserve">5. Итоговые протоколы и отчеты на бумажных и электронных носителях представляются федерацией инвалидов с поражением ОДА в Департамент развития физической культуры и массового спорта </w:t>
      </w:r>
      <w:proofErr w:type="spellStart"/>
      <w:r w:rsidRPr="00FF02E7">
        <w:rPr>
          <w:rFonts w:ascii="Times New Roman" w:hAnsi="Times New Roman" w:cs="Times New Roman"/>
        </w:rPr>
        <w:t>Минспорта</w:t>
      </w:r>
      <w:proofErr w:type="spellEnd"/>
      <w:r w:rsidRPr="00FF02E7">
        <w:rPr>
          <w:rFonts w:ascii="Times New Roman" w:hAnsi="Times New Roman" w:cs="Times New Roman"/>
        </w:rPr>
        <w:t xml:space="preserve"> России и ФГБУ «ЦСП» в течение 10 дней после окончания мероприятия. </w:t>
      </w:r>
    </w:p>
    <w:p w:rsidR="00813A09" w:rsidRDefault="00813A09" w:rsidP="001B6C4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F02E7" w:rsidRPr="00D00FCF" w:rsidRDefault="00FF02E7" w:rsidP="001B6C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FCF">
        <w:rPr>
          <w:rFonts w:ascii="Times New Roman" w:hAnsi="Times New Roman" w:cs="Times New Roman"/>
          <w:b/>
          <w:sz w:val="24"/>
          <w:szCs w:val="24"/>
        </w:rPr>
        <w:t>4.2. Условия подведения итогов в дисциплинах</w:t>
      </w:r>
    </w:p>
    <w:p w:rsidR="00BE2761" w:rsidRPr="00D00FCF" w:rsidRDefault="00D00FCF" w:rsidP="001B6C4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4.2.1</w:t>
      </w:r>
      <w:r w:rsidR="00BE2761" w:rsidRPr="00D00FCF">
        <w:rPr>
          <w:rFonts w:ascii="Times New Roman" w:hAnsi="Times New Roman" w:cs="Times New Roman"/>
          <w:b/>
          <w:sz w:val="24"/>
          <w:szCs w:val="24"/>
        </w:rPr>
        <w:t>. Фехтование на колясках</w:t>
      </w:r>
    </w:p>
    <w:p w:rsidR="00BE2761" w:rsidRDefault="00D00FCF" w:rsidP="001B6C4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BE2761" w:rsidRPr="00BE2761">
        <w:rPr>
          <w:rFonts w:ascii="Times New Roman" w:hAnsi="Times New Roman" w:cs="Times New Roman"/>
        </w:rPr>
        <w:t xml:space="preserve"> Кубок России проводится в следующих соревновательных личных и командных видах программы: шпага (мужчины/женщины), рапира (мужчины/женщины), сабля (мужчины/женщины). </w:t>
      </w:r>
    </w:p>
    <w:p w:rsidR="00BE2761" w:rsidRDefault="00D00FCF" w:rsidP="001B6C4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BE2761" w:rsidRPr="00BE2761">
        <w:rPr>
          <w:rFonts w:ascii="Times New Roman" w:hAnsi="Times New Roman" w:cs="Times New Roman"/>
        </w:rPr>
        <w:t>Спортивные соревнования по фехтованию проводятся смешанным способом (предварительный тур, тур прямого выбывания, финал).</w:t>
      </w:r>
    </w:p>
    <w:p w:rsidR="00BE2761" w:rsidRDefault="00D00FCF" w:rsidP="001B6C4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BE2761" w:rsidRPr="00BE2761">
        <w:rPr>
          <w:rFonts w:ascii="Times New Roman" w:hAnsi="Times New Roman" w:cs="Times New Roman"/>
        </w:rPr>
        <w:t xml:space="preserve"> В личных видах программы спортивных соревнований в соответствии с правилами FIE пункт О.41победители определяются в финале, в котором участвуют 4 спортсмена, бой за 3-е место не проводится. </w:t>
      </w:r>
    </w:p>
    <w:p w:rsidR="00BE2761" w:rsidRDefault="00D00FCF" w:rsidP="001B6C4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BE2761" w:rsidRPr="00BE2761">
        <w:rPr>
          <w:rFonts w:ascii="Times New Roman" w:hAnsi="Times New Roman" w:cs="Times New Roman"/>
        </w:rPr>
        <w:t xml:space="preserve">Спортсмены разных категорий в личных видах программы соревнуются и награждаются отдельно. </w:t>
      </w:r>
    </w:p>
    <w:p w:rsidR="00BE2761" w:rsidRDefault="00D00FCF" w:rsidP="001B6C4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BE2761" w:rsidRPr="00BE2761">
        <w:rPr>
          <w:rFonts w:ascii="Times New Roman" w:hAnsi="Times New Roman" w:cs="Times New Roman"/>
        </w:rPr>
        <w:t xml:space="preserve">Каждый участник может принимать участие в двух видах личных и тех же видах </w:t>
      </w:r>
      <w:r w:rsidR="00BE2761">
        <w:rPr>
          <w:rFonts w:ascii="Times New Roman" w:hAnsi="Times New Roman" w:cs="Times New Roman"/>
        </w:rPr>
        <w:t>командных видах соревнований.</w:t>
      </w:r>
      <w:r w:rsidR="00BE2761" w:rsidRPr="00BE2761">
        <w:rPr>
          <w:rFonts w:ascii="Times New Roman" w:hAnsi="Times New Roman" w:cs="Times New Roman"/>
        </w:rPr>
        <w:t xml:space="preserve"> </w:t>
      </w:r>
    </w:p>
    <w:p w:rsidR="00BE2761" w:rsidRDefault="00D00FCF" w:rsidP="001B6C4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BE2761" w:rsidRPr="00BE2761">
        <w:rPr>
          <w:rFonts w:ascii="Times New Roman" w:hAnsi="Times New Roman" w:cs="Times New Roman"/>
        </w:rPr>
        <w:t xml:space="preserve">Спортсмен с более высокой медицинской категорией не может участвовать в розыгрыше награды среди участников с более низкой категорией. </w:t>
      </w:r>
    </w:p>
    <w:p w:rsidR="00BE2761" w:rsidRDefault="00D00FCF" w:rsidP="001B6C4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BE2761" w:rsidRPr="00BE2761">
        <w:rPr>
          <w:rFonts w:ascii="Times New Roman" w:hAnsi="Times New Roman" w:cs="Times New Roman"/>
        </w:rPr>
        <w:t xml:space="preserve">В том случае, если для участия в соответствующей программе заявлено менее 5 спортсменов категории «В» и/или «С», то им может быть предложено, участвовать в соответствующей программе с более высокой категорией, однако награждение таких участников производится отдельно. </w:t>
      </w:r>
    </w:p>
    <w:p w:rsidR="00BE2761" w:rsidRDefault="00D00FCF" w:rsidP="001B6C4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BE2761" w:rsidRPr="00BE2761">
        <w:rPr>
          <w:rFonts w:ascii="Times New Roman" w:hAnsi="Times New Roman" w:cs="Times New Roman"/>
        </w:rPr>
        <w:t xml:space="preserve">В командных видах программы спортивных соревнований победители определяются по олимпийской системе – тур приведения к 8 и далее с определением всех мест. Место команды в туре прямого выбывания определяется по очкам, которые получили участники команды после личных соревнований. </w:t>
      </w:r>
    </w:p>
    <w:p w:rsidR="00BE2761" w:rsidRDefault="00D00FCF" w:rsidP="001B6C4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BE2761" w:rsidRPr="00BE2761">
        <w:rPr>
          <w:rFonts w:ascii="Times New Roman" w:hAnsi="Times New Roman" w:cs="Times New Roman"/>
        </w:rPr>
        <w:t>Команда формируется из спортсменов категории</w:t>
      </w:r>
      <w:proofErr w:type="gramStart"/>
      <w:r w:rsidR="00BE2761" w:rsidRPr="00BE2761">
        <w:rPr>
          <w:rFonts w:ascii="Times New Roman" w:hAnsi="Times New Roman" w:cs="Times New Roman"/>
        </w:rPr>
        <w:t xml:space="preserve"> А</w:t>
      </w:r>
      <w:proofErr w:type="gramEnd"/>
      <w:r w:rsidR="00BE2761" w:rsidRPr="00BE2761">
        <w:rPr>
          <w:rFonts w:ascii="Times New Roman" w:hAnsi="Times New Roman" w:cs="Times New Roman"/>
        </w:rPr>
        <w:t xml:space="preserve">, В и возможно С. </w:t>
      </w:r>
    </w:p>
    <w:p w:rsidR="00BE2761" w:rsidRDefault="00D00FCF" w:rsidP="001B6C4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BE2761" w:rsidRPr="00BE2761">
        <w:rPr>
          <w:rFonts w:ascii="Times New Roman" w:hAnsi="Times New Roman" w:cs="Times New Roman"/>
        </w:rPr>
        <w:t>Количество спортсменов в команде 4 человека. По правилам FIE три человека фехтуют в каждой встрече, замены осуществляется по усмотрению руководителя команды. Всегда, как минимум один участник команды из трех должен быть категории</w:t>
      </w:r>
      <w:proofErr w:type="gramStart"/>
      <w:r w:rsidR="00BE2761" w:rsidRPr="00BE2761">
        <w:rPr>
          <w:rFonts w:ascii="Times New Roman" w:hAnsi="Times New Roman" w:cs="Times New Roman"/>
        </w:rPr>
        <w:t xml:space="preserve"> В</w:t>
      </w:r>
      <w:proofErr w:type="gramEnd"/>
      <w:r w:rsidR="00BE2761" w:rsidRPr="00BE2761">
        <w:rPr>
          <w:rFonts w:ascii="Times New Roman" w:hAnsi="Times New Roman" w:cs="Times New Roman"/>
        </w:rPr>
        <w:t xml:space="preserve"> или С. </w:t>
      </w:r>
    </w:p>
    <w:p w:rsidR="00BE2761" w:rsidRDefault="00D00FCF" w:rsidP="001B6C4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</w:t>
      </w:r>
      <w:r w:rsidR="00BE2761" w:rsidRPr="00BE2761">
        <w:rPr>
          <w:rFonts w:ascii="Times New Roman" w:hAnsi="Times New Roman" w:cs="Times New Roman"/>
        </w:rPr>
        <w:t xml:space="preserve">По результатам выступления на Кубке России определяются общекомандные места в соответствии с утвержденными Правилами. </w:t>
      </w:r>
    </w:p>
    <w:p w:rsidR="00813A09" w:rsidRPr="0094173B" w:rsidRDefault="00813A09" w:rsidP="001B6C4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E2761" w:rsidRPr="00BE2761" w:rsidRDefault="00BE2761" w:rsidP="001B6C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761">
        <w:rPr>
          <w:rFonts w:ascii="Times New Roman" w:hAnsi="Times New Roman" w:cs="Times New Roman"/>
          <w:b/>
          <w:sz w:val="24"/>
          <w:szCs w:val="24"/>
        </w:rPr>
        <w:t>5. Награждение победителей и призеров</w:t>
      </w:r>
    </w:p>
    <w:p w:rsidR="00BE2761" w:rsidRDefault="00BE2761" w:rsidP="001B6C4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E2761">
        <w:rPr>
          <w:rFonts w:ascii="Times New Roman" w:hAnsi="Times New Roman" w:cs="Times New Roman"/>
        </w:rPr>
        <w:t xml:space="preserve">1. Участники, занявшие призовые места в личных дисциплинах программы спортивных соревнований награждаются медалями и дипломами. </w:t>
      </w:r>
    </w:p>
    <w:p w:rsidR="00BE2761" w:rsidRDefault="00BE2761" w:rsidP="001B6C4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E2761">
        <w:rPr>
          <w:rFonts w:ascii="Times New Roman" w:hAnsi="Times New Roman" w:cs="Times New Roman"/>
        </w:rPr>
        <w:t xml:space="preserve">2. Команды, занявшие призовые места в командных дисциплинах награждаются кубками </w:t>
      </w:r>
      <w:r w:rsidR="00A41DD7">
        <w:rPr>
          <w:rFonts w:ascii="Times New Roman" w:hAnsi="Times New Roman" w:cs="Times New Roman"/>
        </w:rPr>
        <w:t>ММПС РБ</w:t>
      </w:r>
      <w:r w:rsidRPr="00BE2761">
        <w:rPr>
          <w:rFonts w:ascii="Times New Roman" w:hAnsi="Times New Roman" w:cs="Times New Roman"/>
        </w:rPr>
        <w:t xml:space="preserve">. </w:t>
      </w:r>
    </w:p>
    <w:p w:rsidR="00BE2761" w:rsidRDefault="00BE2761" w:rsidP="001B6C4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E2761">
        <w:rPr>
          <w:rFonts w:ascii="Times New Roman" w:hAnsi="Times New Roman" w:cs="Times New Roman"/>
        </w:rPr>
        <w:t xml:space="preserve">3. Тренеры спортсменов, занявших 1 место в личных и командных дисциплинах программы спортивных соревнований, награждаются дипломами. </w:t>
      </w:r>
    </w:p>
    <w:p w:rsidR="00813A09" w:rsidRPr="0094173B" w:rsidRDefault="00D00FCF" w:rsidP="001B6C4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BE2761" w:rsidRPr="00BE2761" w:rsidRDefault="00BE2761" w:rsidP="001B6C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761">
        <w:rPr>
          <w:rFonts w:ascii="Times New Roman" w:hAnsi="Times New Roman" w:cs="Times New Roman"/>
          <w:b/>
          <w:sz w:val="24"/>
          <w:szCs w:val="24"/>
        </w:rPr>
        <w:t>6. Условия финансирования</w:t>
      </w:r>
    </w:p>
    <w:p w:rsidR="00BE2761" w:rsidRDefault="00BE2761" w:rsidP="001B6C4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E2761">
        <w:rPr>
          <w:rFonts w:ascii="Times New Roman" w:hAnsi="Times New Roman" w:cs="Times New Roman"/>
        </w:rPr>
        <w:t>1. Финансирование обеспечение, связанное с организационными расходами по подготовке и проведению спортивных соревнований, обеспечиваются за счет средств</w:t>
      </w:r>
      <w:r w:rsidR="00A41DD7">
        <w:rPr>
          <w:rFonts w:ascii="Times New Roman" w:hAnsi="Times New Roman" w:cs="Times New Roman"/>
        </w:rPr>
        <w:t>,</w:t>
      </w:r>
      <w:r w:rsidRPr="00BE2761">
        <w:rPr>
          <w:rFonts w:ascii="Times New Roman" w:hAnsi="Times New Roman" w:cs="Times New Roman"/>
        </w:rPr>
        <w:t xml:space="preserve"> </w:t>
      </w:r>
      <w:r w:rsidR="00A41DD7">
        <w:rPr>
          <w:rFonts w:ascii="Times New Roman" w:hAnsi="Times New Roman" w:cs="Times New Roman"/>
        </w:rPr>
        <w:t>выделенных из бюджета Республики Башкортостан</w:t>
      </w:r>
      <w:r w:rsidRPr="00BE2761">
        <w:rPr>
          <w:rFonts w:ascii="Times New Roman" w:hAnsi="Times New Roman" w:cs="Times New Roman"/>
        </w:rPr>
        <w:t>, муниципальных образований, внебюджетных сре</w:t>
      </w:r>
      <w:proofErr w:type="gramStart"/>
      <w:r w:rsidRPr="00BE2761">
        <w:rPr>
          <w:rFonts w:ascii="Times New Roman" w:hAnsi="Times New Roman" w:cs="Times New Roman"/>
        </w:rPr>
        <w:t>дств др</w:t>
      </w:r>
      <w:proofErr w:type="gramEnd"/>
      <w:r w:rsidRPr="00BE2761">
        <w:rPr>
          <w:rFonts w:ascii="Times New Roman" w:hAnsi="Times New Roman" w:cs="Times New Roman"/>
        </w:rPr>
        <w:t xml:space="preserve">угих участвующих организаций. </w:t>
      </w:r>
    </w:p>
    <w:p w:rsidR="00BE2761" w:rsidRDefault="00BE2761" w:rsidP="001B6C4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E2761">
        <w:rPr>
          <w:rFonts w:ascii="Times New Roman" w:hAnsi="Times New Roman" w:cs="Times New Roman"/>
        </w:rPr>
        <w:t xml:space="preserve">2. Расходы по командированию (проезд, питание, размещение) и страхованию участников соревнований обеспечивают командирующие их организации. </w:t>
      </w:r>
    </w:p>
    <w:p w:rsidR="00BE2761" w:rsidRPr="00FE4021" w:rsidRDefault="00BE2761" w:rsidP="001B6C4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E2761">
        <w:rPr>
          <w:rFonts w:ascii="Times New Roman" w:hAnsi="Times New Roman" w:cs="Times New Roman"/>
        </w:rPr>
        <w:t>3. Каждый спортсмен - колясочник может иметь одного сопровождающего. Расходы по командированию сопровождающего: проезд к месту соревнований и обратно, а также суточные в пути, сохранение заработной платы, проживание и питание за счет командирующей организации.</w:t>
      </w:r>
    </w:p>
    <w:p w:rsidR="00FE4021" w:rsidRPr="00DA6964" w:rsidRDefault="00FE4021" w:rsidP="001B6C4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E4021" w:rsidRPr="00FE4021" w:rsidRDefault="00FE4021" w:rsidP="00FE402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4021">
        <w:rPr>
          <w:rFonts w:ascii="Times New Roman" w:hAnsi="Times New Roman" w:cs="Times New Roman"/>
          <w:b/>
          <w:sz w:val="32"/>
          <w:szCs w:val="32"/>
        </w:rPr>
        <w:t>Данное положение является вызовом на соревнование!</w:t>
      </w:r>
    </w:p>
    <w:sectPr w:rsidR="00FE4021" w:rsidRPr="00FE4021" w:rsidSect="007D3D56">
      <w:pgSz w:w="11906" w:h="16838" w:code="9"/>
      <w:pgMar w:top="1134" w:right="425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279E4"/>
    <w:rsid w:val="0000004A"/>
    <w:rsid w:val="000001A9"/>
    <w:rsid w:val="00000309"/>
    <w:rsid w:val="000010F0"/>
    <w:rsid w:val="0000121C"/>
    <w:rsid w:val="00001376"/>
    <w:rsid w:val="000014D5"/>
    <w:rsid w:val="00001BB6"/>
    <w:rsid w:val="000020E1"/>
    <w:rsid w:val="0000213C"/>
    <w:rsid w:val="0000217D"/>
    <w:rsid w:val="00002758"/>
    <w:rsid w:val="000036B5"/>
    <w:rsid w:val="00003850"/>
    <w:rsid w:val="000040C3"/>
    <w:rsid w:val="00004485"/>
    <w:rsid w:val="00006777"/>
    <w:rsid w:val="00007A3D"/>
    <w:rsid w:val="00007A6C"/>
    <w:rsid w:val="0001008F"/>
    <w:rsid w:val="000102CC"/>
    <w:rsid w:val="00010C27"/>
    <w:rsid w:val="00010CD3"/>
    <w:rsid w:val="00010E30"/>
    <w:rsid w:val="000113C4"/>
    <w:rsid w:val="000118DA"/>
    <w:rsid w:val="00011AC9"/>
    <w:rsid w:val="00011D9F"/>
    <w:rsid w:val="000121BC"/>
    <w:rsid w:val="00012BEE"/>
    <w:rsid w:val="00012C67"/>
    <w:rsid w:val="00014408"/>
    <w:rsid w:val="00014B4D"/>
    <w:rsid w:val="00014BBC"/>
    <w:rsid w:val="0001540A"/>
    <w:rsid w:val="000155AA"/>
    <w:rsid w:val="0001560A"/>
    <w:rsid w:val="000157EB"/>
    <w:rsid w:val="0001592B"/>
    <w:rsid w:val="00015E3B"/>
    <w:rsid w:val="00015FCF"/>
    <w:rsid w:val="000166C7"/>
    <w:rsid w:val="00016CC6"/>
    <w:rsid w:val="00017507"/>
    <w:rsid w:val="00017535"/>
    <w:rsid w:val="000175B5"/>
    <w:rsid w:val="00017D8C"/>
    <w:rsid w:val="000203D5"/>
    <w:rsid w:val="0002045C"/>
    <w:rsid w:val="0002135D"/>
    <w:rsid w:val="000219F2"/>
    <w:rsid w:val="00021BA0"/>
    <w:rsid w:val="000220C3"/>
    <w:rsid w:val="00022351"/>
    <w:rsid w:val="000229B8"/>
    <w:rsid w:val="00023619"/>
    <w:rsid w:val="0002408D"/>
    <w:rsid w:val="00024C68"/>
    <w:rsid w:val="00024E7E"/>
    <w:rsid w:val="00024ED9"/>
    <w:rsid w:val="00025226"/>
    <w:rsid w:val="00025318"/>
    <w:rsid w:val="000253CE"/>
    <w:rsid w:val="000253FD"/>
    <w:rsid w:val="000257D3"/>
    <w:rsid w:val="000257FF"/>
    <w:rsid w:val="00025DF4"/>
    <w:rsid w:val="00025FB2"/>
    <w:rsid w:val="00026029"/>
    <w:rsid w:val="00026B3D"/>
    <w:rsid w:val="00027447"/>
    <w:rsid w:val="00027564"/>
    <w:rsid w:val="00027C48"/>
    <w:rsid w:val="00027D8C"/>
    <w:rsid w:val="00027E34"/>
    <w:rsid w:val="00030136"/>
    <w:rsid w:val="00030CED"/>
    <w:rsid w:val="000311D3"/>
    <w:rsid w:val="0003201D"/>
    <w:rsid w:val="000322E4"/>
    <w:rsid w:val="0003310E"/>
    <w:rsid w:val="000331DC"/>
    <w:rsid w:val="00033383"/>
    <w:rsid w:val="00033463"/>
    <w:rsid w:val="000337C7"/>
    <w:rsid w:val="00033A2B"/>
    <w:rsid w:val="00033CA0"/>
    <w:rsid w:val="00033F50"/>
    <w:rsid w:val="00033FFD"/>
    <w:rsid w:val="0003421E"/>
    <w:rsid w:val="00034A88"/>
    <w:rsid w:val="000356A1"/>
    <w:rsid w:val="0003587E"/>
    <w:rsid w:val="00035B94"/>
    <w:rsid w:val="00036037"/>
    <w:rsid w:val="0003608C"/>
    <w:rsid w:val="00036380"/>
    <w:rsid w:val="00036E0E"/>
    <w:rsid w:val="00037985"/>
    <w:rsid w:val="0004034C"/>
    <w:rsid w:val="00040921"/>
    <w:rsid w:val="00040EF0"/>
    <w:rsid w:val="00040F66"/>
    <w:rsid w:val="00041149"/>
    <w:rsid w:val="0004152F"/>
    <w:rsid w:val="00041614"/>
    <w:rsid w:val="00042315"/>
    <w:rsid w:val="000426E5"/>
    <w:rsid w:val="00042CBE"/>
    <w:rsid w:val="00043192"/>
    <w:rsid w:val="00043446"/>
    <w:rsid w:val="000439BD"/>
    <w:rsid w:val="00043A66"/>
    <w:rsid w:val="00043D84"/>
    <w:rsid w:val="00044567"/>
    <w:rsid w:val="00044D46"/>
    <w:rsid w:val="00045290"/>
    <w:rsid w:val="0004536C"/>
    <w:rsid w:val="000459DD"/>
    <w:rsid w:val="0004698B"/>
    <w:rsid w:val="00046BE9"/>
    <w:rsid w:val="00046E19"/>
    <w:rsid w:val="00047536"/>
    <w:rsid w:val="000476C0"/>
    <w:rsid w:val="00047C24"/>
    <w:rsid w:val="00050643"/>
    <w:rsid w:val="00050956"/>
    <w:rsid w:val="00050B30"/>
    <w:rsid w:val="00050BEF"/>
    <w:rsid w:val="000524A0"/>
    <w:rsid w:val="00053262"/>
    <w:rsid w:val="00053C60"/>
    <w:rsid w:val="00053E9F"/>
    <w:rsid w:val="0005420E"/>
    <w:rsid w:val="000543E6"/>
    <w:rsid w:val="00054597"/>
    <w:rsid w:val="0005464F"/>
    <w:rsid w:val="00056023"/>
    <w:rsid w:val="00056711"/>
    <w:rsid w:val="0005700B"/>
    <w:rsid w:val="000576F3"/>
    <w:rsid w:val="000577C3"/>
    <w:rsid w:val="00057A21"/>
    <w:rsid w:val="00057AA1"/>
    <w:rsid w:val="00060180"/>
    <w:rsid w:val="000602B0"/>
    <w:rsid w:val="00060652"/>
    <w:rsid w:val="00060A7B"/>
    <w:rsid w:val="00060C6C"/>
    <w:rsid w:val="000619D6"/>
    <w:rsid w:val="00061D23"/>
    <w:rsid w:val="00061F6D"/>
    <w:rsid w:val="000629E6"/>
    <w:rsid w:val="00062A54"/>
    <w:rsid w:val="00062C13"/>
    <w:rsid w:val="00063444"/>
    <w:rsid w:val="000635C4"/>
    <w:rsid w:val="00063CC2"/>
    <w:rsid w:val="00063DE7"/>
    <w:rsid w:val="00064119"/>
    <w:rsid w:val="000646FA"/>
    <w:rsid w:val="0006476D"/>
    <w:rsid w:val="00064835"/>
    <w:rsid w:val="00064B4C"/>
    <w:rsid w:val="000652FF"/>
    <w:rsid w:val="00065740"/>
    <w:rsid w:val="000657B5"/>
    <w:rsid w:val="00066106"/>
    <w:rsid w:val="0006617D"/>
    <w:rsid w:val="00066A5A"/>
    <w:rsid w:val="00066F21"/>
    <w:rsid w:val="00067896"/>
    <w:rsid w:val="00067AD4"/>
    <w:rsid w:val="00070175"/>
    <w:rsid w:val="00070AE7"/>
    <w:rsid w:val="00070BE1"/>
    <w:rsid w:val="00070CD4"/>
    <w:rsid w:val="00070D29"/>
    <w:rsid w:val="00071068"/>
    <w:rsid w:val="0007113A"/>
    <w:rsid w:val="00071723"/>
    <w:rsid w:val="00071FAF"/>
    <w:rsid w:val="0007238C"/>
    <w:rsid w:val="00072D79"/>
    <w:rsid w:val="000730B2"/>
    <w:rsid w:val="000735E5"/>
    <w:rsid w:val="00073B7E"/>
    <w:rsid w:val="00073D9F"/>
    <w:rsid w:val="0007413B"/>
    <w:rsid w:val="0007472F"/>
    <w:rsid w:val="000747C7"/>
    <w:rsid w:val="0007484A"/>
    <w:rsid w:val="00074DB9"/>
    <w:rsid w:val="00075318"/>
    <w:rsid w:val="00075C40"/>
    <w:rsid w:val="00075C43"/>
    <w:rsid w:val="00076DDB"/>
    <w:rsid w:val="00077219"/>
    <w:rsid w:val="00077B83"/>
    <w:rsid w:val="00077B9E"/>
    <w:rsid w:val="00077C46"/>
    <w:rsid w:val="00077C4F"/>
    <w:rsid w:val="00077C71"/>
    <w:rsid w:val="00077FB2"/>
    <w:rsid w:val="000800B2"/>
    <w:rsid w:val="0008015C"/>
    <w:rsid w:val="00080908"/>
    <w:rsid w:val="00081008"/>
    <w:rsid w:val="00081789"/>
    <w:rsid w:val="00081918"/>
    <w:rsid w:val="000819A7"/>
    <w:rsid w:val="00082506"/>
    <w:rsid w:val="0008350F"/>
    <w:rsid w:val="000836CC"/>
    <w:rsid w:val="00083E79"/>
    <w:rsid w:val="000841D9"/>
    <w:rsid w:val="0008498C"/>
    <w:rsid w:val="00084FFC"/>
    <w:rsid w:val="000850AA"/>
    <w:rsid w:val="0008513D"/>
    <w:rsid w:val="000855AE"/>
    <w:rsid w:val="000857B7"/>
    <w:rsid w:val="00085A68"/>
    <w:rsid w:val="000860FB"/>
    <w:rsid w:val="00086728"/>
    <w:rsid w:val="00086837"/>
    <w:rsid w:val="00086853"/>
    <w:rsid w:val="00086DC2"/>
    <w:rsid w:val="00087233"/>
    <w:rsid w:val="000879A3"/>
    <w:rsid w:val="00090102"/>
    <w:rsid w:val="00090181"/>
    <w:rsid w:val="00090C35"/>
    <w:rsid w:val="0009164C"/>
    <w:rsid w:val="00091C3F"/>
    <w:rsid w:val="00092464"/>
    <w:rsid w:val="000933A7"/>
    <w:rsid w:val="00093796"/>
    <w:rsid w:val="00093C37"/>
    <w:rsid w:val="000940C6"/>
    <w:rsid w:val="00094D95"/>
    <w:rsid w:val="00094F5D"/>
    <w:rsid w:val="00095704"/>
    <w:rsid w:val="00095B88"/>
    <w:rsid w:val="00096073"/>
    <w:rsid w:val="000968E4"/>
    <w:rsid w:val="00096BA3"/>
    <w:rsid w:val="00096BFB"/>
    <w:rsid w:val="00096EB7"/>
    <w:rsid w:val="00097181"/>
    <w:rsid w:val="00097DDA"/>
    <w:rsid w:val="000A040F"/>
    <w:rsid w:val="000A057E"/>
    <w:rsid w:val="000A0D0B"/>
    <w:rsid w:val="000A139E"/>
    <w:rsid w:val="000A1AA9"/>
    <w:rsid w:val="000A1AF6"/>
    <w:rsid w:val="000A1BE5"/>
    <w:rsid w:val="000A1C2D"/>
    <w:rsid w:val="000A22DD"/>
    <w:rsid w:val="000A23B3"/>
    <w:rsid w:val="000A3323"/>
    <w:rsid w:val="000A3E81"/>
    <w:rsid w:val="000A4C05"/>
    <w:rsid w:val="000A560A"/>
    <w:rsid w:val="000A568B"/>
    <w:rsid w:val="000A67C1"/>
    <w:rsid w:val="000A6FAE"/>
    <w:rsid w:val="000A73A1"/>
    <w:rsid w:val="000A7B22"/>
    <w:rsid w:val="000B01EB"/>
    <w:rsid w:val="000B03B2"/>
    <w:rsid w:val="000B0D17"/>
    <w:rsid w:val="000B16C1"/>
    <w:rsid w:val="000B1E9A"/>
    <w:rsid w:val="000B1FE0"/>
    <w:rsid w:val="000B204A"/>
    <w:rsid w:val="000B21B4"/>
    <w:rsid w:val="000B25DC"/>
    <w:rsid w:val="000B2DB1"/>
    <w:rsid w:val="000B2DC5"/>
    <w:rsid w:val="000B2DE1"/>
    <w:rsid w:val="000B34D6"/>
    <w:rsid w:val="000B3785"/>
    <w:rsid w:val="000B426E"/>
    <w:rsid w:val="000B4810"/>
    <w:rsid w:val="000B5EBE"/>
    <w:rsid w:val="000B63B8"/>
    <w:rsid w:val="000B690E"/>
    <w:rsid w:val="000B69EE"/>
    <w:rsid w:val="000B69FC"/>
    <w:rsid w:val="000B705E"/>
    <w:rsid w:val="000B709E"/>
    <w:rsid w:val="000B71F2"/>
    <w:rsid w:val="000B79CB"/>
    <w:rsid w:val="000C06E6"/>
    <w:rsid w:val="000C0813"/>
    <w:rsid w:val="000C0F7A"/>
    <w:rsid w:val="000C0FD2"/>
    <w:rsid w:val="000C0FD5"/>
    <w:rsid w:val="000C11F9"/>
    <w:rsid w:val="000C16D0"/>
    <w:rsid w:val="000C1B13"/>
    <w:rsid w:val="000C2199"/>
    <w:rsid w:val="000C2289"/>
    <w:rsid w:val="000C2636"/>
    <w:rsid w:val="000C2696"/>
    <w:rsid w:val="000C272B"/>
    <w:rsid w:val="000C2E19"/>
    <w:rsid w:val="000C3565"/>
    <w:rsid w:val="000C38E7"/>
    <w:rsid w:val="000C412D"/>
    <w:rsid w:val="000C4BF3"/>
    <w:rsid w:val="000C51A2"/>
    <w:rsid w:val="000C5CC3"/>
    <w:rsid w:val="000C5E3C"/>
    <w:rsid w:val="000C6034"/>
    <w:rsid w:val="000C6DFA"/>
    <w:rsid w:val="000C6EAD"/>
    <w:rsid w:val="000C7464"/>
    <w:rsid w:val="000C755F"/>
    <w:rsid w:val="000D01E0"/>
    <w:rsid w:val="000D050E"/>
    <w:rsid w:val="000D08BE"/>
    <w:rsid w:val="000D08C0"/>
    <w:rsid w:val="000D0A03"/>
    <w:rsid w:val="000D0B58"/>
    <w:rsid w:val="000D169C"/>
    <w:rsid w:val="000D278D"/>
    <w:rsid w:val="000D2C5B"/>
    <w:rsid w:val="000D2FE1"/>
    <w:rsid w:val="000D37E6"/>
    <w:rsid w:val="000D394F"/>
    <w:rsid w:val="000D3988"/>
    <w:rsid w:val="000D3B2A"/>
    <w:rsid w:val="000D46B6"/>
    <w:rsid w:val="000D4EE8"/>
    <w:rsid w:val="000D5F06"/>
    <w:rsid w:val="000D60E6"/>
    <w:rsid w:val="000D615F"/>
    <w:rsid w:val="000D665B"/>
    <w:rsid w:val="000D702F"/>
    <w:rsid w:val="000D76A9"/>
    <w:rsid w:val="000D7A0A"/>
    <w:rsid w:val="000E02DA"/>
    <w:rsid w:val="000E0D97"/>
    <w:rsid w:val="000E10CE"/>
    <w:rsid w:val="000E1158"/>
    <w:rsid w:val="000E154D"/>
    <w:rsid w:val="000E18C0"/>
    <w:rsid w:val="000E1983"/>
    <w:rsid w:val="000E33F5"/>
    <w:rsid w:val="000E3C79"/>
    <w:rsid w:val="000E4083"/>
    <w:rsid w:val="000E4B3A"/>
    <w:rsid w:val="000E4F7C"/>
    <w:rsid w:val="000E53DE"/>
    <w:rsid w:val="000E5AEA"/>
    <w:rsid w:val="000E5B65"/>
    <w:rsid w:val="000E6101"/>
    <w:rsid w:val="000E681C"/>
    <w:rsid w:val="000E6853"/>
    <w:rsid w:val="000E6F2E"/>
    <w:rsid w:val="000E6F68"/>
    <w:rsid w:val="000E7138"/>
    <w:rsid w:val="000E7191"/>
    <w:rsid w:val="000E77C8"/>
    <w:rsid w:val="000F0BD3"/>
    <w:rsid w:val="000F16F9"/>
    <w:rsid w:val="000F1716"/>
    <w:rsid w:val="000F1C23"/>
    <w:rsid w:val="000F1DED"/>
    <w:rsid w:val="000F2410"/>
    <w:rsid w:val="000F2511"/>
    <w:rsid w:val="000F2585"/>
    <w:rsid w:val="000F2614"/>
    <w:rsid w:val="000F2B56"/>
    <w:rsid w:val="000F2B5A"/>
    <w:rsid w:val="000F30DA"/>
    <w:rsid w:val="000F38CB"/>
    <w:rsid w:val="000F45DC"/>
    <w:rsid w:val="000F4621"/>
    <w:rsid w:val="000F4870"/>
    <w:rsid w:val="000F5578"/>
    <w:rsid w:val="000F6397"/>
    <w:rsid w:val="000F6EB8"/>
    <w:rsid w:val="000F6F62"/>
    <w:rsid w:val="000F757D"/>
    <w:rsid w:val="000F7B9A"/>
    <w:rsid w:val="0010004E"/>
    <w:rsid w:val="0010072A"/>
    <w:rsid w:val="00101321"/>
    <w:rsid w:val="00101D95"/>
    <w:rsid w:val="001023B5"/>
    <w:rsid w:val="001026F5"/>
    <w:rsid w:val="001029D1"/>
    <w:rsid w:val="00103176"/>
    <w:rsid w:val="001035F2"/>
    <w:rsid w:val="0010366E"/>
    <w:rsid w:val="00103C5E"/>
    <w:rsid w:val="00103DD2"/>
    <w:rsid w:val="00104109"/>
    <w:rsid w:val="0010478E"/>
    <w:rsid w:val="00104C80"/>
    <w:rsid w:val="00104F85"/>
    <w:rsid w:val="00105996"/>
    <w:rsid w:val="00105A9E"/>
    <w:rsid w:val="00105BC3"/>
    <w:rsid w:val="00105F8B"/>
    <w:rsid w:val="001060ED"/>
    <w:rsid w:val="001065E3"/>
    <w:rsid w:val="00106EC0"/>
    <w:rsid w:val="00106FF4"/>
    <w:rsid w:val="0011001E"/>
    <w:rsid w:val="00110034"/>
    <w:rsid w:val="001100DD"/>
    <w:rsid w:val="001102C0"/>
    <w:rsid w:val="0011046A"/>
    <w:rsid w:val="00110900"/>
    <w:rsid w:val="00110A03"/>
    <w:rsid w:val="00111431"/>
    <w:rsid w:val="001115F3"/>
    <w:rsid w:val="00111A3E"/>
    <w:rsid w:val="00112755"/>
    <w:rsid w:val="00112F6C"/>
    <w:rsid w:val="001132C7"/>
    <w:rsid w:val="001135BE"/>
    <w:rsid w:val="001137D9"/>
    <w:rsid w:val="00113A94"/>
    <w:rsid w:val="00113C4F"/>
    <w:rsid w:val="00113DA0"/>
    <w:rsid w:val="00114533"/>
    <w:rsid w:val="00114534"/>
    <w:rsid w:val="00114A5D"/>
    <w:rsid w:val="001156C3"/>
    <w:rsid w:val="00115D88"/>
    <w:rsid w:val="001160DA"/>
    <w:rsid w:val="0011612F"/>
    <w:rsid w:val="00116354"/>
    <w:rsid w:val="001163BE"/>
    <w:rsid w:val="001167EA"/>
    <w:rsid w:val="00116974"/>
    <w:rsid w:val="001175C0"/>
    <w:rsid w:val="00117622"/>
    <w:rsid w:val="00117684"/>
    <w:rsid w:val="001176E5"/>
    <w:rsid w:val="00117716"/>
    <w:rsid w:val="001177A2"/>
    <w:rsid w:val="001179D7"/>
    <w:rsid w:val="00120346"/>
    <w:rsid w:val="001206BF"/>
    <w:rsid w:val="001206EC"/>
    <w:rsid w:val="0012116E"/>
    <w:rsid w:val="00121178"/>
    <w:rsid w:val="00121337"/>
    <w:rsid w:val="00121A5E"/>
    <w:rsid w:val="00122298"/>
    <w:rsid w:val="00122369"/>
    <w:rsid w:val="001224B1"/>
    <w:rsid w:val="001234C9"/>
    <w:rsid w:val="0012356D"/>
    <w:rsid w:val="00123592"/>
    <w:rsid w:val="001235AA"/>
    <w:rsid w:val="00123AF7"/>
    <w:rsid w:val="00124468"/>
    <w:rsid w:val="00124680"/>
    <w:rsid w:val="00124DDC"/>
    <w:rsid w:val="00124F10"/>
    <w:rsid w:val="00125122"/>
    <w:rsid w:val="00125FA2"/>
    <w:rsid w:val="00125FCA"/>
    <w:rsid w:val="001266BE"/>
    <w:rsid w:val="00127713"/>
    <w:rsid w:val="001277AA"/>
    <w:rsid w:val="00127C86"/>
    <w:rsid w:val="00127D4D"/>
    <w:rsid w:val="00127FE8"/>
    <w:rsid w:val="0013017C"/>
    <w:rsid w:val="001301E2"/>
    <w:rsid w:val="00130A86"/>
    <w:rsid w:val="00131013"/>
    <w:rsid w:val="0013144B"/>
    <w:rsid w:val="001319FF"/>
    <w:rsid w:val="00131A7D"/>
    <w:rsid w:val="00131AE9"/>
    <w:rsid w:val="00132176"/>
    <w:rsid w:val="001324B0"/>
    <w:rsid w:val="0013254C"/>
    <w:rsid w:val="00132C39"/>
    <w:rsid w:val="00134122"/>
    <w:rsid w:val="00135B5A"/>
    <w:rsid w:val="00136136"/>
    <w:rsid w:val="00136B14"/>
    <w:rsid w:val="0013709A"/>
    <w:rsid w:val="001376B6"/>
    <w:rsid w:val="00137B26"/>
    <w:rsid w:val="00137E00"/>
    <w:rsid w:val="00140A60"/>
    <w:rsid w:val="00141117"/>
    <w:rsid w:val="0014178B"/>
    <w:rsid w:val="00141EB6"/>
    <w:rsid w:val="001421C3"/>
    <w:rsid w:val="0014235B"/>
    <w:rsid w:val="0014243A"/>
    <w:rsid w:val="001424C8"/>
    <w:rsid w:val="00142D06"/>
    <w:rsid w:val="00142D8F"/>
    <w:rsid w:val="0014382E"/>
    <w:rsid w:val="00143B6F"/>
    <w:rsid w:val="00143F3D"/>
    <w:rsid w:val="00143F5C"/>
    <w:rsid w:val="00143FE8"/>
    <w:rsid w:val="001440A4"/>
    <w:rsid w:val="001444F5"/>
    <w:rsid w:val="00144957"/>
    <w:rsid w:val="00145D05"/>
    <w:rsid w:val="00145FD5"/>
    <w:rsid w:val="00146180"/>
    <w:rsid w:val="0014629B"/>
    <w:rsid w:val="0014631B"/>
    <w:rsid w:val="00146462"/>
    <w:rsid w:val="00146908"/>
    <w:rsid w:val="00146A62"/>
    <w:rsid w:val="00146EC4"/>
    <w:rsid w:val="00147165"/>
    <w:rsid w:val="00150218"/>
    <w:rsid w:val="001502AE"/>
    <w:rsid w:val="00150796"/>
    <w:rsid w:val="00151570"/>
    <w:rsid w:val="00151F5A"/>
    <w:rsid w:val="001522B1"/>
    <w:rsid w:val="00152AF1"/>
    <w:rsid w:val="00152E79"/>
    <w:rsid w:val="00153368"/>
    <w:rsid w:val="00153AE0"/>
    <w:rsid w:val="00153CA8"/>
    <w:rsid w:val="0015497B"/>
    <w:rsid w:val="00154BEE"/>
    <w:rsid w:val="00154E82"/>
    <w:rsid w:val="00155A02"/>
    <w:rsid w:val="00155AB2"/>
    <w:rsid w:val="00155DB6"/>
    <w:rsid w:val="00155E9B"/>
    <w:rsid w:val="0015648D"/>
    <w:rsid w:val="00156DA9"/>
    <w:rsid w:val="0015722E"/>
    <w:rsid w:val="00157693"/>
    <w:rsid w:val="00157770"/>
    <w:rsid w:val="001600B9"/>
    <w:rsid w:val="0016031F"/>
    <w:rsid w:val="001607D6"/>
    <w:rsid w:val="0016156F"/>
    <w:rsid w:val="00161685"/>
    <w:rsid w:val="001616DD"/>
    <w:rsid w:val="00161BB3"/>
    <w:rsid w:val="00161D5A"/>
    <w:rsid w:val="001620B5"/>
    <w:rsid w:val="00162190"/>
    <w:rsid w:val="0016226A"/>
    <w:rsid w:val="001624E2"/>
    <w:rsid w:val="0016319B"/>
    <w:rsid w:val="001631C5"/>
    <w:rsid w:val="001633C3"/>
    <w:rsid w:val="00163670"/>
    <w:rsid w:val="00163BA5"/>
    <w:rsid w:val="00163F81"/>
    <w:rsid w:val="00164410"/>
    <w:rsid w:val="00164A10"/>
    <w:rsid w:val="00164E51"/>
    <w:rsid w:val="001651D2"/>
    <w:rsid w:val="0016571A"/>
    <w:rsid w:val="00165C75"/>
    <w:rsid w:val="00165EB2"/>
    <w:rsid w:val="00166035"/>
    <w:rsid w:val="0016622F"/>
    <w:rsid w:val="00166BBB"/>
    <w:rsid w:val="00166DF2"/>
    <w:rsid w:val="00170734"/>
    <w:rsid w:val="00170A42"/>
    <w:rsid w:val="00170BCE"/>
    <w:rsid w:val="00170F19"/>
    <w:rsid w:val="00171596"/>
    <w:rsid w:val="00171A39"/>
    <w:rsid w:val="001732BA"/>
    <w:rsid w:val="00173914"/>
    <w:rsid w:val="00173CF5"/>
    <w:rsid w:val="00174ECD"/>
    <w:rsid w:val="00175568"/>
    <w:rsid w:val="001758AD"/>
    <w:rsid w:val="00175997"/>
    <w:rsid w:val="00175A1C"/>
    <w:rsid w:val="00175DED"/>
    <w:rsid w:val="0017611C"/>
    <w:rsid w:val="0017637F"/>
    <w:rsid w:val="001765B1"/>
    <w:rsid w:val="001769F5"/>
    <w:rsid w:val="00177366"/>
    <w:rsid w:val="00177AA3"/>
    <w:rsid w:val="00180281"/>
    <w:rsid w:val="00181333"/>
    <w:rsid w:val="0018136E"/>
    <w:rsid w:val="00181BE9"/>
    <w:rsid w:val="00181F61"/>
    <w:rsid w:val="00181FF8"/>
    <w:rsid w:val="001825B3"/>
    <w:rsid w:val="00182AB7"/>
    <w:rsid w:val="00182B05"/>
    <w:rsid w:val="00182C39"/>
    <w:rsid w:val="00184915"/>
    <w:rsid w:val="00184BAE"/>
    <w:rsid w:val="001850FC"/>
    <w:rsid w:val="0018527D"/>
    <w:rsid w:val="00185739"/>
    <w:rsid w:val="001860B7"/>
    <w:rsid w:val="00186460"/>
    <w:rsid w:val="00186AA0"/>
    <w:rsid w:val="001870F6"/>
    <w:rsid w:val="0018748D"/>
    <w:rsid w:val="00187E60"/>
    <w:rsid w:val="001900C9"/>
    <w:rsid w:val="00191184"/>
    <w:rsid w:val="00191223"/>
    <w:rsid w:val="001913A3"/>
    <w:rsid w:val="0019165A"/>
    <w:rsid w:val="00191712"/>
    <w:rsid w:val="001918C2"/>
    <w:rsid w:val="00192625"/>
    <w:rsid w:val="0019278A"/>
    <w:rsid w:val="00193102"/>
    <w:rsid w:val="0019322F"/>
    <w:rsid w:val="001933A3"/>
    <w:rsid w:val="00193ECE"/>
    <w:rsid w:val="001943EA"/>
    <w:rsid w:val="00194519"/>
    <w:rsid w:val="00194EDD"/>
    <w:rsid w:val="001955AD"/>
    <w:rsid w:val="00195762"/>
    <w:rsid w:val="0019598B"/>
    <w:rsid w:val="001962D2"/>
    <w:rsid w:val="001963B4"/>
    <w:rsid w:val="001971A8"/>
    <w:rsid w:val="00197253"/>
    <w:rsid w:val="0019796A"/>
    <w:rsid w:val="001A0268"/>
    <w:rsid w:val="001A0271"/>
    <w:rsid w:val="001A0647"/>
    <w:rsid w:val="001A0701"/>
    <w:rsid w:val="001A09A5"/>
    <w:rsid w:val="001A0D37"/>
    <w:rsid w:val="001A1435"/>
    <w:rsid w:val="001A1986"/>
    <w:rsid w:val="001A24E9"/>
    <w:rsid w:val="001A256D"/>
    <w:rsid w:val="001A2659"/>
    <w:rsid w:val="001A28FA"/>
    <w:rsid w:val="001A29A2"/>
    <w:rsid w:val="001A2C64"/>
    <w:rsid w:val="001A3392"/>
    <w:rsid w:val="001A35C1"/>
    <w:rsid w:val="001A36ED"/>
    <w:rsid w:val="001A3E13"/>
    <w:rsid w:val="001A4B17"/>
    <w:rsid w:val="001A52D2"/>
    <w:rsid w:val="001A5CA2"/>
    <w:rsid w:val="001A5FFF"/>
    <w:rsid w:val="001B0BCF"/>
    <w:rsid w:val="001B0F73"/>
    <w:rsid w:val="001B1206"/>
    <w:rsid w:val="001B25E0"/>
    <w:rsid w:val="001B2CB3"/>
    <w:rsid w:val="001B2D79"/>
    <w:rsid w:val="001B2DA8"/>
    <w:rsid w:val="001B2F54"/>
    <w:rsid w:val="001B3751"/>
    <w:rsid w:val="001B37F7"/>
    <w:rsid w:val="001B38ED"/>
    <w:rsid w:val="001B39C3"/>
    <w:rsid w:val="001B405B"/>
    <w:rsid w:val="001B4C64"/>
    <w:rsid w:val="001B5624"/>
    <w:rsid w:val="001B5668"/>
    <w:rsid w:val="001B58B6"/>
    <w:rsid w:val="001B5C3E"/>
    <w:rsid w:val="001B606E"/>
    <w:rsid w:val="001B6AFF"/>
    <w:rsid w:val="001B6C4F"/>
    <w:rsid w:val="001B719F"/>
    <w:rsid w:val="001B72B2"/>
    <w:rsid w:val="001B7334"/>
    <w:rsid w:val="001B7A67"/>
    <w:rsid w:val="001B7B67"/>
    <w:rsid w:val="001C0C8D"/>
    <w:rsid w:val="001C0F5E"/>
    <w:rsid w:val="001C107E"/>
    <w:rsid w:val="001C12CB"/>
    <w:rsid w:val="001C13CA"/>
    <w:rsid w:val="001C1602"/>
    <w:rsid w:val="001C16C9"/>
    <w:rsid w:val="001C19C9"/>
    <w:rsid w:val="001C2036"/>
    <w:rsid w:val="001C2EC0"/>
    <w:rsid w:val="001C3906"/>
    <w:rsid w:val="001C42C6"/>
    <w:rsid w:val="001C443E"/>
    <w:rsid w:val="001C4C30"/>
    <w:rsid w:val="001C4D73"/>
    <w:rsid w:val="001C4F7B"/>
    <w:rsid w:val="001C50CE"/>
    <w:rsid w:val="001C5ACF"/>
    <w:rsid w:val="001C627E"/>
    <w:rsid w:val="001C66ED"/>
    <w:rsid w:val="001C6765"/>
    <w:rsid w:val="001C7401"/>
    <w:rsid w:val="001C7658"/>
    <w:rsid w:val="001C7781"/>
    <w:rsid w:val="001D0551"/>
    <w:rsid w:val="001D0A1A"/>
    <w:rsid w:val="001D0CC4"/>
    <w:rsid w:val="001D134D"/>
    <w:rsid w:val="001D161B"/>
    <w:rsid w:val="001D1EB3"/>
    <w:rsid w:val="001D21FF"/>
    <w:rsid w:val="001D260D"/>
    <w:rsid w:val="001D2C53"/>
    <w:rsid w:val="001D3974"/>
    <w:rsid w:val="001D3A91"/>
    <w:rsid w:val="001D3BB6"/>
    <w:rsid w:val="001D3EA6"/>
    <w:rsid w:val="001D466A"/>
    <w:rsid w:val="001D4699"/>
    <w:rsid w:val="001D480A"/>
    <w:rsid w:val="001D4ECE"/>
    <w:rsid w:val="001D4F64"/>
    <w:rsid w:val="001D51E2"/>
    <w:rsid w:val="001D5251"/>
    <w:rsid w:val="001D5CE3"/>
    <w:rsid w:val="001D5F70"/>
    <w:rsid w:val="001D6185"/>
    <w:rsid w:val="001D6927"/>
    <w:rsid w:val="001D70D1"/>
    <w:rsid w:val="001D7512"/>
    <w:rsid w:val="001D7A65"/>
    <w:rsid w:val="001E034C"/>
    <w:rsid w:val="001E083C"/>
    <w:rsid w:val="001E0CF7"/>
    <w:rsid w:val="001E10F6"/>
    <w:rsid w:val="001E122E"/>
    <w:rsid w:val="001E1320"/>
    <w:rsid w:val="001E1883"/>
    <w:rsid w:val="001E1C88"/>
    <w:rsid w:val="001E1C98"/>
    <w:rsid w:val="001E1D78"/>
    <w:rsid w:val="001E1DB9"/>
    <w:rsid w:val="001E410A"/>
    <w:rsid w:val="001E4462"/>
    <w:rsid w:val="001E4947"/>
    <w:rsid w:val="001E57FB"/>
    <w:rsid w:val="001E5AA0"/>
    <w:rsid w:val="001E61D3"/>
    <w:rsid w:val="001E71AB"/>
    <w:rsid w:val="001E7F27"/>
    <w:rsid w:val="001F0235"/>
    <w:rsid w:val="001F057E"/>
    <w:rsid w:val="001F14F3"/>
    <w:rsid w:val="001F1850"/>
    <w:rsid w:val="001F188B"/>
    <w:rsid w:val="001F1A05"/>
    <w:rsid w:val="001F1FF9"/>
    <w:rsid w:val="001F2596"/>
    <w:rsid w:val="001F2721"/>
    <w:rsid w:val="001F2927"/>
    <w:rsid w:val="001F2B17"/>
    <w:rsid w:val="001F3F85"/>
    <w:rsid w:val="001F4333"/>
    <w:rsid w:val="001F4561"/>
    <w:rsid w:val="001F4A64"/>
    <w:rsid w:val="001F4FCE"/>
    <w:rsid w:val="001F529F"/>
    <w:rsid w:val="001F5E36"/>
    <w:rsid w:val="001F6525"/>
    <w:rsid w:val="001F6862"/>
    <w:rsid w:val="001F6B52"/>
    <w:rsid w:val="001F6EA9"/>
    <w:rsid w:val="001F73CA"/>
    <w:rsid w:val="001F73F7"/>
    <w:rsid w:val="001F7434"/>
    <w:rsid w:val="001F7D47"/>
    <w:rsid w:val="001F7E79"/>
    <w:rsid w:val="002004CB"/>
    <w:rsid w:val="00200769"/>
    <w:rsid w:val="0020109C"/>
    <w:rsid w:val="00202436"/>
    <w:rsid w:val="002025E1"/>
    <w:rsid w:val="0020283F"/>
    <w:rsid w:val="002029B9"/>
    <w:rsid w:val="00202EA8"/>
    <w:rsid w:val="0020309A"/>
    <w:rsid w:val="002030CA"/>
    <w:rsid w:val="002034FA"/>
    <w:rsid w:val="0020372F"/>
    <w:rsid w:val="002039E7"/>
    <w:rsid w:val="002039EE"/>
    <w:rsid w:val="00203DE2"/>
    <w:rsid w:val="00204256"/>
    <w:rsid w:val="002046F0"/>
    <w:rsid w:val="00204ADB"/>
    <w:rsid w:val="00204C39"/>
    <w:rsid w:val="00204EE8"/>
    <w:rsid w:val="00204F47"/>
    <w:rsid w:val="00205339"/>
    <w:rsid w:val="00205854"/>
    <w:rsid w:val="002068AB"/>
    <w:rsid w:val="00206E06"/>
    <w:rsid w:val="002071F4"/>
    <w:rsid w:val="002072A9"/>
    <w:rsid w:val="00207588"/>
    <w:rsid w:val="00207E65"/>
    <w:rsid w:val="00210926"/>
    <w:rsid w:val="00210FDB"/>
    <w:rsid w:val="00211127"/>
    <w:rsid w:val="00211499"/>
    <w:rsid w:val="0021197C"/>
    <w:rsid w:val="00211FF9"/>
    <w:rsid w:val="00212134"/>
    <w:rsid w:val="00212B52"/>
    <w:rsid w:val="00213081"/>
    <w:rsid w:val="00213711"/>
    <w:rsid w:val="00213E9D"/>
    <w:rsid w:val="00214138"/>
    <w:rsid w:val="00214A05"/>
    <w:rsid w:val="00215360"/>
    <w:rsid w:val="002155CB"/>
    <w:rsid w:val="002158DF"/>
    <w:rsid w:val="0021611B"/>
    <w:rsid w:val="00216545"/>
    <w:rsid w:val="00216769"/>
    <w:rsid w:val="002168AD"/>
    <w:rsid w:val="00216DB6"/>
    <w:rsid w:val="0021757E"/>
    <w:rsid w:val="00217777"/>
    <w:rsid w:val="00217A7F"/>
    <w:rsid w:val="00217EE9"/>
    <w:rsid w:val="00220920"/>
    <w:rsid w:val="002209BA"/>
    <w:rsid w:val="002211C0"/>
    <w:rsid w:val="002212BE"/>
    <w:rsid w:val="00221BBC"/>
    <w:rsid w:val="00221FA8"/>
    <w:rsid w:val="002223E8"/>
    <w:rsid w:val="00223166"/>
    <w:rsid w:val="00223480"/>
    <w:rsid w:val="00223A84"/>
    <w:rsid w:val="0022404A"/>
    <w:rsid w:val="00224682"/>
    <w:rsid w:val="00224EEA"/>
    <w:rsid w:val="002259A9"/>
    <w:rsid w:val="00225BB0"/>
    <w:rsid w:val="00225F27"/>
    <w:rsid w:val="0022635E"/>
    <w:rsid w:val="00226489"/>
    <w:rsid w:val="00226CCB"/>
    <w:rsid w:val="0022703C"/>
    <w:rsid w:val="002272F6"/>
    <w:rsid w:val="0022735A"/>
    <w:rsid w:val="00227612"/>
    <w:rsid w:val="002279E3"/>
    <w:rsid w:val="00230118"/>
    <w:rsid w:val="00230371"/>
    <w:rsid w:val="00230938"/>
    <w:rsid w:val="002311DE"/>
    <w:rsid w:val="002312C5"/>
    <w:rsid w:val="00231C23"/>
    <w:rsid w:val="00232263"/>
    <w:rsid w:val="0023262A"/>
    <w:rsid w:val="00233003"/>
    <w:rsid w:val="00233B0C"/>
    <w:rsid w:val="00233B23"/>
    <w:rsid w:val="00233C4B"/>
    <w:rsid w:val="0023463E"/>
    <w:rsid w:val="00234DBD"/>
    <w:rsid w:val="0023564D"/>
    <w:rsid w:val="00237BD3"/>
    <w:rsid w:val="00237C97"/>
    <w:rsid w:val="002409BD"/>
    <w:rsid w:val="00240EC9"/>
    <w:rsid w:val="00240FD0"/>
    <w:rsid w:val="002412DB"/>
    <w:rsid w:val="0024152F"/>
    <w:rsid w:val="002417EC"/>
    <w:rsid w:val="00242556"/>
    <w:rsid w:val="00243695"/>
    <w:rsid w:val="00244074"/>
    <w:rsid w:val="00244942"/>
    <w:rsid w:val="00244EBE"/>
    <w:rsid w:val="00244F6C"/>
    <w:rsid w:val="002456F4"/>
    <w:rsid w:val="00245F79"/>
    <w:rsid w:val="00245FFD"/>
    <w:rsid w:val="0024631F"/>
    <w:rsid w:val="002464F8"/>
    <w:rsid w:val="0024652D"/>
    <w:rsid w:val="0024658F"/>
    <w:rsid w:val="00246606"/>
    <w:rsid w:val="00246793"/>
    <w:rsid w:val="0024690F"/>
    <w:rsid w:val="0024704D"/>
    <w:rsid w:val="00247535"/>
    <w:rsid w:val="00247941"/>
    <w:rsid w:val="00247CB8"/>
    <w:rsid w:val="00251119"/>
    <w:rsid w:val="00251372"/>
    <w:rsid w:val="00251434"/>
    <w:rsid w:val="0025192E"/>
    <w:rsid w:val="00252CD6"/>
    <w:rsid w:val="00253DD2"/>
    <w:rsid w:val="00253ED9"/>
    <w:rsid w:val="0025456E"/>
    <w:rsid w:val="00254619"/>
    <w:rsid w:val="00255ABA"/>
    <w:rsid w:val="00255DA7"/>
    <w:rsid w:val="0025600F"/>
    <w:rsid w:val="002565F0"/>
    <w:rsid w:val="00256863"/>
    <w:rsid w:val="00256A85"/>
    <w:rsid w:val="0025754B"/>
    <w:rsid w:val="00257888"/>
    <w:rsid w:val="00257928"/>
    <w:rsid w:val="00257A54"/>
    <w:rsid w:val="00257A71"/>
    <w:rsid w:val="00257CB4"/>
    <w:rsid w:val="00260537"/>
    <w:rsid w:val="0026114E"/>
    <w:rsid w:val="002612E4"/>
    <w:rsid w:val="00261CBD"/>
    <w:rsid w:val="00261F5F"/>
    <w:rsid w:val="0026215B"/>
    <w:rsid w:val="00262921"/>
    <w:rsid w:val="00262EA4"/>
    <w:rsid w:val="00262F9A"/>
    <w:rsid w:val="002633AB"/>
    <w:rsid w:val="00263DD0"/>
    <w:rsid w:val="00263F28"/>
    <w:rsid w:val="002645FF"/>
    <w:rsid w:val="00264EB1"/>
    <w:rsid w:val="002656A0"/>
    <w:rsid w:val="00265E65"/>
    <w:rsid w:val="002668DF"/>
    <w:rsid w:val="00266FC3"/>
    <w:rsid w:val="002671BC"/>
    <w:rsid w:val="00267620"/>
    <w:rsid w:val="002676D7"/>
    <w:rsid w:val="00267BAC"/>
    <w:rsid w:val="00270901"/>
    <w:rsid w:val="00270B20"/>
    <w:rsid w:val="002715B4"/>
    <w:rsid w:val="002717BA"/>
    <w:rsid w:val="0027182F"/>
    <w:rsid w:val="00271E39"/>
    <w:rsid w:val="00271F05"/>
    <w:rsid w:val="00272275"/>
    <w:rsid w:val="00272D20"/>
    <w:rsid w:val="00272F47"/>
    <w:rsid w:val="00272FAD"/>
    <w:rsid w:val="002730E6"/>
    <w:rsid w:val="002747FE"/>
    <w:rsid w:val="00274840"/>
    <w:rsid w:val="00274A3E"/>
    <w:rsid w:val="00274BCE"/>
    <w:rsid w:val="002750B0"/>
    <w:rsid w:val="00275339"/>
    <w:rsid w:val="00275386"/>
    <w:rsid w:val="0027554C"/>
    <w:rsid w:val="00275608"/>
    <w:rsid w:val="00275F0E"/>
    <w:rsid w:val="00275F9A"/>
    <w:rsid w:val="002763F6"/>
    <w:rsid w:val="00276A14"/>
    <w:rsid w:val="002773A5"/>
    <w:rsid w:val="00277908"/>
    <w:rsid w:val="00277914"/>
    <w:rsid w:val="002779CA"/>
    <w:rsid w:val="00277AD8"/>
    <w:rsid w:val="00280608"/>
    <w:rsid w:val="002809D8"/>
    <w:rsid w:val="00280BEB"/>
    <w:rsid w:val="00280E25"/>
    <w:rsid w:val="00281003"/>
    <w:rsid w:val="00281022"/>
    <w:rsid w:val="00281295"/>
    <w:rsid w:val="002818A0"/>
    <w:rsid w:val="00282332"/>
    <w:rsid w:val="002837B6"/>
    <w:rsid w:val="00283BC9"/>
    <w:rsid w:val="00283C84"/>
    <w:rsid w:val="00283D67"/>
    <w:rsid w:val="00283FC2"/>
    <w:rsid w:val="002856A0"/>
    <w:rsid w:val="0028575F"/>
    <w:rsid w:val="00285912"/>
    <w:rsid w:val="00285B2E"/>
    <w:rsid w:val="002867B5"/>
    <w:rsid w:val="00286D88"/>
    <w:rsid w:val="00286EED"/>
    <w:rsid w:val="00287688"/>
    <w:rsid w:val="0028786E"/>
    <w:rsid w:val="00287EEA"/>
    <w:rsid w:val="00287F7F"/>
    <w:rsid w:val="00290B3C"/>
    <w:rsid w:val="0029186C"/>
    <w:rsid w:val="00291D16"/>
    <w:rsid w:val="00291D90"/>
    <w:rsid w:val="00292169"/>
    <w:rsid w:val="002923ED"/>
    <w:rsid w:val="00292BEA"/>
    <w:rsid w:val="00292C91"/>
    <w:rsid w:val="00293326"/>
    <w:rsid w:val="002933DC"/>
    <w:rsid w:val="0029354D"/>
    <w:rsid w:val="002936DE"/>
    <w:rsid w:val="00293D55"/>
    <w:rsid w:val="00293DC6"/>
    <w:rsid w:val="002943FA"/>
    <w:rsid w:val="00294C82"/>
    <w:rsid w:val="00294CB6"/>
    <w:rsid w:val="00294DCA"/>
    <w:rsid w:val="00294DF5"/>
    <w:rsid w:val="0029524D"/>
    <w:rsid w:val="0029599D"/>
    <w:rsid w:val="00296AB7"/>
    <w:rsid w:val="002976AD"/>
    <w:rsid w:val="00297A5A"/>
    <w:rsid w:val="00297DA0"/>
    <w:rsid w:val="002A0643"/>
    <w:rsid w:val="002A06D2"/>
    <w:rsid w:val="002A0BD9"/>
    <w:rsid w:val="002A14A6"/>
    <w:rsid w:val="002A19AE"/>
    <w:rsid w:val="002A1B02"/>
    <w:rsid w:val="002A1F29"/>
    <w:rsid w:val="002A23DD"/>
    <w:rsid w:val="002A2484"/>
    <w:rsid w:val="002A251E"/>
    <w:rsid w:val="002A2A45"/>
    <w:rsid w:val="002A33CA"/>
    <w:rsid w:val="002A3454"/>
    <w:rsid w:val="002A37B1"/>
    <w:rsid w:val="002A38DA"/>
    <w:rsid w:val="002A3C7A"/>
    <w:rsid w:val="002A413C"/>
    <w:rsid w:val="002A429B"/>
    <w:rsid w:val="002A4C70"/>
    <w:rsid w:val="002A5005"/>
    <w:rsid w:val="002A57DF"/>
    <w:rsid w:val="002A5DDD"/>
    <w:rsid w:val="002A5F7A"/>
    <w:rsid w:val="002A60FF"/>
    <w:rsid w:val="002A6460"/>
    <w:rsid w:val="002A6A1B"/>
    <w:rsid w:val="002A71D9"/>
    <w:rsid w:val="002A7346"/>
    <w:rsid w:val="002A7607"/>
    <w:rsid w:val="002A767B"/>
    <w:rsid w:val="002B01E5"/>
    <w:rsid w:val="002B0642"/>
    <w:rsid w:val="002B0BAF"/>
    <w:rsid w:val="002B0CB5"/>
    <w:rsid w:val="002B1235"/>
    <w:rsid w:val="002B152B"/>
    <w:rsid w:val="002B1BBA"/>
    <w:rsid w:val="002B1EEC"/>
    <w:rsid w:val="002B2B91"/>
    <w:rsid w:val="002B2DDA"/>
    <w:rsid w:val="002B3C8B"/>
    <w:rsid w:val="002B3E05"/>
    <w:rsid w:val="002B4105"/>
    <w:rsid w:val="002B4B25"/>
    <w:rsid w:val="002B50BD"/>
    <w:rsid w:val="002B642A"/>
    <w:rsid w:val="002B6832"/>
    <w:rsid w:val="002B68A0"/>
    <w:rsid w:val="002B6C56"/>
    <w:rsid w:val="002B7338"/>
    <w:rsid w:val="002B76F3"/>
    <w:rsid w:val="002B7CD4"/>
    <w:rsid w:val="002B7E6E"/>
    <w:rsid w:val="002B7F7A"/>
    <w:rsid w:val="002C18B3"/>
    <w:rsid w:val="002C1981"/>
    <w:rsid w:val="002C1A65"/>
    <w:rsid w:val="002C1B81"/>
    <w:rsid w:val="002C2344"/>
    <w:rsid w:val="002C2541"/>
    <w:rsid w:val="002C2971"/>
    <w:rsid w:val="002C29C2"/>
    <w:rsid w:val="002C2EFC"/>
    <w:rsid w:val="002C3EDD"/>
    <w:rsid w:val="002C4122"/>
    <w:rsid w:val="002C42C9"/>
    <w:rsid w:val="002C451A"/>
    <w:rsid w:val="002C4ACF"/>
    <w:rsid w:val="002C4C10"/>
    <w:rsid w:val="002C51BE"/>
    <w:rsid w:val="002C5316"/>
    <w:rsid w:val="002C5688"/>
    <w:rsid w:val="002C5ECF"/>
    <w:rsid w:val="002C6108"/>
    <w:rsid w:val="002C66F8"/>
    <w:rsid w:val="002C6CEC"/>
    <w:rsid w:val="002C6D74"/>
    <w:rsid w:val="002C6E68"/>
    <w:rsid w:val="002C72DD"/>
    <w:rsid w:val="002C749F"/>
    <w:rsid w:val="002D04C5"/>
    <w:rsid w:val="002D1492"/>
    <w:rsid w:val="002D36F4"/>
    <w:rsid w:val="002D3743"/>
    <w:rsid w:val="002D4068"/>
    <w:rsid w:val="002D4821"/>
    <w:rsid w:val="002D4F32"/>
    <w:rsid w:val="002D51A9"/>
    <w:rsid w:val="002D54BA"/>
    <w:rsid w:val="002D55F6"/>
    <w:rsid w:val="002D58FD"/>
    <w:rsid w:val="002D5B4F"/>
    <w:rsid w:val="002D6802"/>
    <w:rsid w:val="002D682F"/>
    <w:rsid w:val="002D68DF"/>
    <w:rsid w:val="002D75C1"/>
    <w:rsid w:val="002D7ECD"/>
    <w:rsid w:val="002E017E"/>
    <w:rsid w:val="002E0BC4"/>
    <w:rsid w:val="002E110B"/>
    <w:rsid w:val="002E1B13"/>
    <w:rsid w:val="002E2E0D"/>
    <w:rsid w:val="002E313F"/>
    <w:rsid w:val="002E3777"/>
    <w:rsid w:val="002E37F1"/>
    <w:rsid w:val="002E3F8F"/>
    <w:rsid w:val="002E40B5"/>
    <w:rsid w:val="002E41AF"/>
    <w:rsid w:val="002E424C"/>
    <w:rsid w:val="002E43B3"/>
    <w:rsid w:val="002E4533"/>
    <w:rsid w:val="002E46FA"/>
    <w:rsid w:val="002E4984"/>
    <w:rsid w:val="002E503B"/>
    <w:rsid w:val="002E519E"/>
    <w:rsid w:val="002E52AC"/>
    <w:rsid w:val="002E6183"/>
    <w:rsid w:val="002E6591"/>
    <w:rsid w:val="002E73B0"/>
    <w:rsid w:val="002F0180"/>
    <w:rsid w:val="002F12E1"/>
    <w:rsid w:val="002F1489"/>
    <w:rsid w:val="002F184E"/>
    <w:rsid w:val="002F1854"/>
    <w:rsid w:val="002F22A1"/>
    <w:rsid w:val="002F3446"/>
    <w:rsid w:val="002F36D1"/>
    <w:rsid w:val="002F3F61"/>
    <w:rsid w:val="002F4013"/>
    <w:rsid w:val="002F48D1"/>
    <w:rsid w:val="002F5030"/>
    <w:rsid w:val="002F52F1"/>
    <w:rsid w:val="002F56C5"/>
    <w:rsid w:val="002F579E"/>
    <w:rsid w:val="002F5C85"/>
    <w:rsid w:val="002F67A4"/>
    <w:rsid w:val="002F6BC4"/>
    <w:rsid w:val="002F6E65"/>
    <w:rsid w:val="002F6F80"/>
    <w:rsid w:val="002F7027"/>
    <w:rsid w:val="002F72F7"/>
    <w:rsid w:val="002F74F8"/>
    <w:rsid w:val="002F76E4"/>
    <w:rsid w:val="002F770C"/>
    <w:rsid w:val="002F79FC"/>
    <w:rsid w:val="00300480"/>
    <w:rsid w:val="003004F5"/>
    <w:rsid w:val="00300C7E"/>
    <w:rsid w:val="00300D0C"/>
    <w:rsid w:val="00301970"/>
    <w:rsid w:val="00302503"/>
    <w:rsid w:val="003027AD"/>
    <w:rsid w:val="00302D35"/>
    <w:rsid w:val="00302DD8"/>
    <w:rsid w:val="00302F39"/>
    <w:rsid w:val="0030317C"/>
    <w:rsid w:val="0030318B"/>
    <w:rsid w:val="0030319A"/>
    <w:rsid w:val="003035DC"/>
    <w:rsid w:val="00304400"/>
    <w:rsid w:val="0030454D"/>
    <w:rsid w:val="00305085"/>
    <w:rsid w:val="003056ED"/>
    <w:rsid w:val="003056F4"/>
    <w:rsid w:val="00305CEA"/>
    <w:rsid w:val="00305D75"/>
    <w:rsid w:val="00306181"/>
    <w:rsid w:val="003061C5"/>
    <w:rsid w:val="003063F2"/>
    <w:rsid w:val="00306D4A"/>
    <w:rsid w:val="00307934"/>
    <w:rsid w:val="003103A1"/>
    <w:rsid w:val="003106E9"/>
    <w:rsid w:val="0031149C"/>
    <w:rsid w:val="003115FD"/>
    <w:rsid w:val="00311FC1"/>
    <w:rsid w:val="0031242D"/>
    <w:rsid w:val="00312966"/>
    <w:rsid w:val="00312FA2"/>
    <w:rsid w:val="00313151"/>
    <w:rsid w:val="003134F8"/>
    <w:rsid w:val="00313623"/>
    <w:rsid w:val="00313AC8"/>
    <w:rsid w:val="00313B68"/>
    <w:rsid w:val="003142F9"/>
    <w:rsid w:val="003143E7"/>
    <w:rsid w:val="0031467E"/>
    <w:rsid w:val="003155BF"/>
    <w:rsid w:val="00315AF1"/>
    <w:rsid w:val="00317440"/>
    <w:rsid w:val="003175F8"/>
    <w:rsid w:val="0032081D"/>
    <w:rsid w:val="003217B5"/>
    <w:rsid w:val="00322F0B"/>
    <w:rsid w:val="00322FCD"/>
    <w:rsid w:val="003238A9"/>
    <w:rsid w:val="003238BC"/>
    <w:rsid w:val="0032408F"/>
    <w:rsid w:val="00324DCD"/>
    <w:rsid w:val="003256C4"/>
    <w:rsid w:val="00325A38"/>
    <w:rsid w:val="0032688B"/>
    <w:rsid w:val="0032706D"/>
    <w:rsid w:val="00327563"/>
    <w:rsid w:val="003278B6"/>
    <w:rsid w:val="00327BD7"/>
    <w:rsid w:val="00330184"/>
    <w:rsid w:val="00331960"/>
    <w:rsid w:val="003320D5"/>
    <w:rsid w:val="00332A77"/>
    <w:rsid w:val="003336A8"/>
    <w:rsid w:val="00333716"/>
    <w:rsid w:val="00333961"/>
    <w:rsid w:val="003339DF"/>
    <w:rsid w:val="00334BB3"/>
    <w:rsid w:val="00334F4B"/>
    <w:rsid w:val="00335F8C"/>
    <w:rsid w:val="00336849"/>
    <w:rsid w:val="00337388"/>
    <w:rsid w:val="00337528"/>
    <w:rsid w:val="0033755C"/>
    <w:rsid w:val="00337B45"/>
    <w:rsid w:val="0034043C"/>
    <w:rsid w:val="003407BD"/>
    <w:rsid w:val="00340C28"/>
    <w:rsid w:val="00340F18"/>
    <w:rsid w:val="00341045"/>
    <w:rsid w:val="0034128F"/>
    <w:rsid w:val="00341897"/>
    <w:rsid w:val="00341F64"/>
    <w:rsid w:val="00342213"/>
    <w:rsid w:val="00342304"/>
    <w:rsid w:val="00342A1B"/>
    <w:rsid w:val="00342CC5"/>
    <w:rsid w:val="00342D59"/>
    <w:rsid w:val="00342DAC"/>
    <w:rsid w:val="00343290"/>
    <w:rsid w:val="00343576"/>
    <w:rsid w:val="00343923"/>
    <w:rsid w:val="00343FEA"/>
    <w:rsid w:val="0034493A"/>
    <w:rsid w:val="00345684"/>
    <w:rsid w:val="00345C34"/>
    <w:rsid w:val="00346D3D"/>
    <w:rsid w:val="0034745F"/>
    <w:rsid w:val="0034776D"/>
    <w:rsid w:val="0035008E"/>
    <w:rsid w:val="0035028A"/>
    <w:rsid w:val="00350C14"/>
    <w:rsid w:val="00351116"/>
    <w:rsid w:val="00351440"/>
    <w:rsid w:val="003522B8"/>
    <w:rsid w:val="00352521"/>
    <w:rsid w:val="00352FEB"/>
    <w:rsid w:val="003532F5"/>
    <w:rsid w:val="0035559C"/>
    <w:rsid w:val="00355CDF"/>
    <w:rsid w:val="00355D05"/>
    <w:rsid w:val="003563A1"/>
    <w:rsid w:val="003569E4"/>
    <w:rsid w:val="00356EF7"/>
    <w:rsid w:val="003572BB"/>
    <w:rsid w:val="00360229"/>
    <w:rsid w:val="00360C2E"/>
    <w:rsid w:val="003618EB"/>
    <w:rsid w:val="00361FE2"/>
    <w:rsid w:val="003624A5"/>
    <w:rsid w:val="0036300E"/>
    <w:rsid w:val="0036382C"/>
    <w:rsid w:val="0036448A"/>
    <w:rsid w:val="00364C27"/>
    <w:rsid w:val="00365466"/>
    <w:rsid w:val="00366469"/>
    <w:rsid w:val="0036647F"/>
    <w:rsid w:val="003667C2"/>
    <w:rsid w:val="00366A94"/>
    <w:rsid w:val="00366FFB"/>
    <w:rsid w:val="003672C8"/>
    <w:rsid w:val="00367435"/>
    <w:rsid w:val="00367C17"/>
    <w:rsid w:val="00367C92"/>
    <w:rsid w:val="00367D83"/>
    <w:rsid w:val="00367E83"/>
    <w:rsid w:val="003700BD"/>
    <w:rsid w:val="0037068C"/>
    <w:rsid w:val="00372215"/>
    <w:rsid w:val="003723DF"/>
    <w:rsid w:val="00372854"/>
    <w:rsid w:val="00372BD4"/>
    <w:rsid w:val="00372C41"/>
    <w:rsid w:val="00373B8A"/>
    <w:rsid w:val="003742CB"/>
    <w:rsid w:val="00374339"/>
    <w:rsid w:val="0037443C"/>
    <w:rsid w:val="00374542"/>
    <w:rsid w:val="00374745"/>
    <w:rsid w:val="00375178"/>
    <w:rsid w:val="003755F3"/>
    <w:rsid w:val="00375615"/>
    <w:rsid w:val="003767F9"/>
    <w:rsid w:val="0037681B"/>
    <w:rsid w:val="00376A8F"/>
    <w:rsid w:val="00377156"/>
    <w:rsid w:val="003771D7"/>
    <w:rsid w:val="00377514"/>
    <w:rsid w:val="00377603"/>
    <w:rsid w:val="00377C8E"/>
    <w:rsid w:val="00377CCF"/>
    <w:rsid w:val="00380405"/>
    <w:rsid w:val="003806F9"/>
    <w:rsid w:val="00380959"/>
    <w:rsid w:val="00380EB4"/>
    <w:rsid w:val="00380FCB"/>
    <w:rsid w:val="00381299"/>
    <w:rsid w:val="00381C4C"/>
    <w:rsid w:val="00381FC6"/>
    <w:rsid w:val="00382EF0"/>
    <w:rsid w:val="00383204"/>
    <w:rsid w:val="0038426E"/>
    <w:rsid w:val="003844C4"/>
    <w:rsid w:val="00384703"/>
    <w:rsid w:val="00384A64"/>
    <w:rsid w:val="00384F95"/>
    <w:rsid w:val="00385A02"/>
    <w:rsid w:val="00385A85"/>
    <w:rsid w:val="0038626D"/>
    <w:rsid w:val="00386D4B"/>
    <w:rsid w:val="00387209"/>
    <w:rsid w:val="00387E25"/>
    <w:rsid w:val="00390246"/>
    <w:rsid w:val="003906D7"/>
    <w:rsid w:val="00390870"/>
    <w:rsid w:val="003918C0"/>
    <w:rsid w:val="00392650"/>
    <w:rsid w:val="00393D06"/>
    <w:rsid w:val="00394739"/>
    <w:rsid w:val="00394998"/>
    <w:rsid w:val="00394AE3"/>
    <w:rsid w:val="00395AEE"/>
    <w:rsid w:val="00396311"/>
    <w:rsid w:val="00396520"/>
    <w:rsid w:val="00397A74"/>
    <w:rsid w:val="003A056B"/>
    <w:rsid w:val="003A0714"/>
    <w:rsid w:val="003A0906"/>
    <w:rsid w:val="003A09FD"/>
    <w:rsid w:val="003A0EC8"/>
    <w:rsid w:val="003A10E8"/>
    <w:rsid w:val="003A1652"/>
    <w:rsid w:val="003A181A"/>
    <w:rsid w:val="003A19BB"/>
    <w:rsid w:val="003A1B81"/>
    <w:rsid w:val="003A23AA"/>
    <w:rsid w:val="003A2497"/>
    <w:rsid w:val="003A2A1E"/>
    <w:rsid w:val="003A2B6C"/>
    <w:rsid w:val="003A2DA2"/>
    <w:rsid w:val="003A31BC"/>
    <w:rsid w:val="003A352F"/>
    <w:rsid w:val="003A422C"/>
    <w:rsid w:val="003A48C2"/>
    <w:rsid w:val="003A4995"/>
    <w:rsid w:val="003A4B08"/>
    <w:rsid w:val="003A5791"/>
    <w:rsid w:val="003A5C9D"/>
    <w:rsid w:val="003A61FD"/>
    <w:rsid w:val="003A64F7"/>
    <w:rsid w:val="003A7403"/>
    <w:rsid w:val="003A7874"/>
    <w:rsid w:val="003A7970"/>
    <w:rsid w:val="003A79D7"/>
    <w:rsid w:val="003A7B03"/>
    <w:rsid w:val="003A7B92"/>
    <w:rsid w:val="003A7D6E"/>
    <w:rsid w:val="003B015B"/>
    <w:rsid w:val="003B0696"/>
    <w:rsid w:val="003B0C49"/>
    <w:rsid w:val="003B185E"/>
    <w:rsid w:val="003B3450"/>
    <w:rsid w:val="003B3A56"/>
    <w:rsid w:val="003B405C"/>
    <w:rsid w:val="003B4B8D"/>
    <w:rsid w:val="003B56F1"/>
    <w:rsid w:val="003B59F8"/>
    <w:rsid w:val="003B6406"/>
    <w:rsid w:val="003B64EF"/>
    <w:rsid w:val="003B66A1"/>
    <w:rsid w:val="003B66A4"/>
    <w:rsid w:val="003B7217"/>
    <w:rsid w:val="003B7620"/>
    <w:rsid w:val="003B765F"/>
    <w:rsid w:val="003B77F8"/>
    <w:rsid w:val="003C0063"/>
    <w:rsid w:val="003C0345"/>
    <w:rsid w:val="003C0641"/>
    <w:rsid w:val="003C0716"/>
    <w:rsid w:val="003C0808"/>
    <w:rsid w:val="003C0C54"/>
    <w:rsid w:val="003C195E"/>
    <w:rsid w:val="003C1EC7"/>
    <w:rsid w:val="003C255E"/>
    <w:rsid w:val="003C2C98"/>
    <w:rsid w:val="003C2DBE"/>
    <w:rsid w:val="003C344B"/>
    <w:rsid w:val="003C39B6"/>
    <w:rsid w:val="003C3E9F"/>
    <w:rsid w:val="003C5285"/>
    <w:rsid w:val="003C54C9"/>
    <w:rsid w:val="003C5512"/>
    <w:rsid w:val="003C58B1"/>
    <w:rsid w:val="003C62F5"/>
    <w:rsid w:val="003C6319"/>
    <w:rsid w:val="003C7C5C"/>
    <w:rsid w:val="003C7C6B"/>
    <w:rsid w:val="003D0A2F"/>
    <w:rsid w:val="003D11B4"/>
    <w:rsid w:val="003D1B43"/>
    <w:rsid w:val="003D2143"/>
    <w:rsid w:val="003D239B"/>
    <w:rsid w:val="003D23C1"/>
    <w:rsid w:val="003D2A65"/>
    <w:rsid w:val="003D2ED7"/>
    <w:rsid w:val="003D352D"/>
    <w:rsid w:val="003D38CD"/>
    <w:rsid w:val="003D3920"/>
    <w:rsid w:val="003D3A1E"/>
    <w:rsid w:val="003D3D1A"/>
    <w:rsid w:val="003D3E83"/>
    <w:rsid w:val="003D48BD"/>
    <w:rsid w:val="003D4CF6"/>
    <w:rsid w:val="003D4FC4"/>
    <w:rsid w:val="003D5188"/>
    <w:rsid w:val="003D53D6"/>
    <w:rsid w:val="003D5428"/>
    <w:rsid w:val="003D5596"/>
    <w:rsid w:val="003D55AD"/>
    <w:rsid w:val="003D5A84"/>
    <w:rsid w:val="003D674D"/>
    <w:rsid w:val="003D6DD9"/>
    <w:rsid w:val="003D71C6"/>
    <w:rsid w:val="003D7895"/>
    <w:rsid w:val="003D7A0F"/>
    <w:rsid w:val="003D7CE6"/>
    <w:rsid w:val="003D7DE7"/>
    <w:rsid w:val="003E114C"/>
    <w:rsid w:val="003E133B"/>
    <w:rsid w:val="003E14B8"/>
    <w:rsid w:val="003E15B1"/>
    <w:rsid w:val="003E185B"/>
    <w:rsid w:val="003E1917"/>
    <w:rsid w:val="003E1C1A"/>
    <w:rsid w:val="003E1C8D"/>
    <w:rsid w:val="003E2939"/>
    <w:rsid w:val="003E29A9"/>
    <w:rsid w:val="003E3B78"/>
    <w:rsid w:val="003E4B90"/>
    <w:rsid w:val="003E5237"/>
    <w:rsid w:val="003E66BB"/>
    <w:rsid w:val="003E716F"/>
    <w:rsid w:val="003E7344"/>
    <w:rsid w:val="003E76B5"/>
    <w:rsid w:val="003E79BF"/>
    <w:rsid w:val="003F1330"/>
    <w:rsid w:val="003F1428"/>
    <w:rsid w:val="003F1956"/>
    <w:rsid w:val="003F1E1F"/>
    <w:rsid w:val="003F1EAF"/>
    <w:rsid w:val="003F27AD"/>
    <w:rsid w:val="003F27DA"/>
    <w:rsid w:val="003F2ADA"/>
    <w:rsid w:val="003F306A"/>
    <w:rsid w:val="003F32F4"/>
    <w:rsid w:val="003F34DA"/>
    <w:rsid w:val="003F3A05"/>
    <w:rsid w:val="003F3D09"/>
    <w:rsid w:val="003F3F30"/>
    <w:rsid w:val="003F4087"/>
    <w:rsid w:val="003F576A"/>
    <w:rsid w:val="003F5FEC"/>
    <w:rsid w:val="003F61F2"/>
    <w:rsid w:val="003F6B31"/>
    <w:rsid w:val="003F6FF7"/>
    <w:rsid w:val="003F72A6"/>
    <w:rsid w:val="0040083E"/>
    <w:rsid w:val="0040100B"/>
    <w:rsid w:val="0040131C"/>
    <w:rsid w:val="00401B63"/>
    <w:rsid w:val="00401E97"/>
    <w:rsid w:val="00402D16"/>
    <w:rsid w:val="00403C52"/>
    <w:rsid w:val="00403E57"/>
    <w:rsid w:val="00404C58"/>
    <w:rsid w:val="00404CE2"/>
    <w:rsid w:val="0040575C"/>
    <w:rsid w:val="00406294"/>
    <w:rsid w:val="00407109"/>
    <w:rsid w:val="004078C5"/>
    <w:rsid w:val="00407B9F"/>
    <w:rsid w:val="0041033B"/>
    <w:rsid w:val="00410DF0"/>
    <w:rsid w:val="00410FD1"/>
    <w:rsid w:val="0041130A"/>
    <w:rsid w:val="004117E6"/>
    <w:rsid w:val="00411AA7"/>
    <w:rsid w:val="00411AD8"/>
    <w:rsid w:val="004120E9"/>
    <w:rsid w:val="0041294A"/>
    <w:rsid w:val="0041355E"/>
    <w:rsid w:val="00413917"/>
    <w:rsid w:val="00413CA4"/>
    <w:rsid w:val="00413D39"/>
    <w:rsid w:val="00414458"/>
    <w:rsid w:val="00414A02"/>
    <w:rsid w:val="00414C0F"/>
    <w:rsid w:val="00414E5D"/>
    <w:rsid w:val="00415EA7"/>
    <w:rsid w:val="0041601D"/>
    <w:rsid w:val="0041606A"/>
    <w:rsid w:val="004168B9"/>
    <w:rsid w:val="004177F9"/>
    <w:rsid w:val="004178B0"/>
    <w:rsid w:val="00417F26"/>
    <w:rsid w:val="004201AC"/>
    <w:rsid w:val="004211BD"/>
    <w:rsid w:val="00421A50"/>
    <w:rsid w:val="00422086"/>
    <w:rsid w:val="0042264B"/>
    <w:rsid w:val="00422AC0"/>
    <w:rsid w:val="004232D4"/>
    <w:rsid w:val="00423417"/>
    <w:rsid w:val="00423451"/>
    <w:rsid w:val="0042361B"/>
    <w:rsid w:val="00423A07"/>
    <w:rsid w:val="00424234"/>
    <w:rsid w:val="00424E73"/>
    <w:rsid w:val="00425179"/>
    <w:rsid w:val="0042656E"/>
    <w:rsid w:val="00426604"/>
    <w:rsid w:val="004267D4"/>
    <w:rsid w:val="00426F8F"/>
    <w:rsid w:val="004302E6"/>
    <w:rsid w:val="004307E6"/>
    <w:rsid w:val="004317F2"/>
    <w:rsid w:val="0043196E"/>
    <w:rsid w:val="00431B5B"/>
    <w:rsid w:val="004331A7"/>
    <w:rsid w:val="004334B6"/>
    <w:rsid w:val="004334D7"/>
    <w:rsid w:val="00433594"/>
    <w:rsid w:val="00433F0A"/>
    <w:rsid w:val="00434BC5"/>
    <w:rsid w:val="0043523A"/>
    <w:rsid w:val="004352A6"/>
    <w:rsid w:val="0043548B"/>
    <w:rsid w:val="004355DD"/>
    <w:rsid w:val="00435800"/>
    <w:rsid w:val="0043588C"/>
    <w:rsid w:val="00435BA7"/>
    <w:rsid w:val="00436078"/>
    <w:rsid w:val="004369D4"/>
    <w:rsid w:val="00437156"/>
    <w:rsid w:val="00437387"/>
    <w:rsid w:val="00437911"/>
    <w:rsid w:val="00440E20"/>
    <w:rsid w:val="00441BDE"/>
    <w:rsid w:val="00441CBE"/>
    <w:rsid w:val="00441E52"/>
    <w:rsid w:val="00441FC8"/>
    <w:rsid w:val="0044216B"/>
    <w:rsid w:val="004434B2"/>
    <w:rsid w:val="00443662"/>
    <w:rsid w:val="00443D9B"/>
    <w:rsid w:val="00443E3E"/>
    <w:rsid w:val="004442D5"/>
    <w:rsid w:val="00444582"/>
    <w:rsid w:val="004445C0"/>
    <w:rsid w:val="004445FF"/>
    <w:rsid w:val="00444AF9"/>
    <w:rsid w:val="00444C55"/>
    <w:rsid w:val="00444E0C"/>
    <w:rsid w:val="0044544B"/>
    <w:rsid w:val="00445723"/>
    <w:rsid w:val="00446561"/>
    <w:rsid w:val="00446816"/>
    <w:rsid w:val="00446FAF"/>
    <w:rsid w:val="004471D6"/>
    <w:rsid w:val="00450018"/>
    <w:rsid w:val="00451B49"/>
    <w:rsid w:val="00452215"/>
    <w:rsid w:val="00452296"/>
    <w:rsid w:val="004522A4"/>
    <w:rsid w:val="00452B3F"/>
    <w:rsid w:val="00452B60"/>
    <w:rsid w:val="00453F11"/>
    <w:rsid w:val="00453FD3"/>
    <w:rsid w:val="004549FE"/>
    <w:rsid w:val="00454FD4"/>
    <w:rsid w:val="004550FF"/>
    <w:rsid w:val="00455104"/>
    <w:rsid w:val="004553E5"/>
    <w:rsid w:val="0045632A"/>
    <w:rsid w:val="00456E29"/>
    <w:rsid w:val="0045775B"/>
    <w:rsid w:val="00457D89"/>
    <w:rsid w:val="00457ED9"/>
    <w:rsid w:val="00460628"/>
    <w:rsid w:val="00460762"/>
    <w:rsid w:val="00460804"/>
    <w:rsid w:val="0046083B"/>
    <w:rsid w:val="00460ABC"/>
    <w:rsid w:val="00460D52"/>
    <w:rsid w:val="0046153E"/>
    <w:rsid w:val="0046184F"/>
    <w:rsid w:val="00461D6C"/>
    <w:rsid w:val="00462239"/>
    <w:rsid w:val="004630C0"/>
    <w:rsid w:val="004632FF"/>
    <w:rsid w:val="004636D1"/>
    <w:rsid w:val="00463DD1"/>
    <w:rsid w:val="00463DD6"/>
    <w:rsid w:val="0046431A"/>
    <w:rsid w:val="00465567"/>
    <w:rsid w:val="00467375"/>
    <w:rsid w:val="00467533"/>
    <w:rsid w:val="00467E28"/>
    <w:rsid w:val="00467E58"/>
    <w:rsid w:val="00467F97"/>
    <w:rsid w:val="0047007F"/>
    <w:rsid w:val="0047021E"/>
    <w:rsid w:val="00470467"/>
    <w:rsid w:val="0047060A"/>
    <w:rsid w:val="0047077D"/>
    <w:rsid w:val="004709FB"/>
    <w:rsid w:val="00470A4C"/>
    <w:rsid w:val="004722FF"/>
    <w:rsid w:val="004728AF"/>
    <w:rsid w:val="00472ACB"/>
    <w:rsid w:val="00472F35"/>
    <w:rsid w:val="004738CC"/>
    <w:rsid w:val="00473AC5"/>
    <w:rsid w:val="00473AFC"/>
    <w:rsid w:val="00473BBA"/>
    <w:rsid w:val="00473E8A"/>
    <w:rsid w:val="0047425C"/>
    <w:rsid w:val="00474DAC"/>
    <w:rsid w:val="00475129"/>
    <w:rsid w:val="00475642"/>
    <w:rsid w:val="0047573B"/>
    <w:rsid w:val="00476E7F"/>
    <w:rsid w:val="004770ED"/>
    <w:rsid w:val="0047724D"/>
    <w:rsid w:val="004776A7"/>
    <w:rsid w:val="00477EE1"/>
    <w:rsid w:val="0048017E"/>
    <w:rsid w:val="00480263"/>
    <w:rsid w:val="0048049E"/>
    <w:rsid w:val="00480CB6"/>
    <w:rsid w:val="00480F3B"/>
    <w:rsid w:val="0048124D"/>
    <w:rsid w:val="00481B54"/>
    <w:rsid w:val="00481BC8"/>
    <w:rsid w:val="004821B4"/>
    <w:rsid w:val="0048260D"/>
    <w:rsid w:val="004826F1"/>
    <w:rsid w:val="0048342D"/>
    <w:rsid w:val="00484A99"/>
    <w:rsid w:val="00484B5E"/>
    <w:rsid w:val="0048562F"/>
    <w:rsid w:val="00485747"/>
    <w:rsid w:val="00485B2A"/>
    <w:rsid w:val="00486819"/>
    <w:rsid w:val="00487704"/>
    <w:rsid w:val="00487FF4"/>
    <w:rsid w:val="00490009"/>
    <w:rsid w:val="00490996"/>
    <w:rsid w:val="00490A20"/>
    <w:rsid w:val="00490A5A"/>
    <w:rsid w:val="00490A65"/>
    <w:rsid w:val="00491DEB"/>
    <w:rsid w:val="00492470"/>
    <w:rsid w:val="004932E1"/>
    <w:rsid w:val="00493396"/>
    <w:rsid w:val="004933AA"/>
    <w:rsid w:val="004938FA"/>
    <w:rsid w:val="00493B3B"/>
    <w:rsid w:val="0049400C"/>
    <w:rsid w:val="00494089"/>
    <w:rsid w:val="004940A2"/>
    <w:rsid w:val="0049451A"/>
    <w:rsid w:val="00494CBB"/>
    <w:rsid w:val="00494E60"/>
    <w:rsid w:val="004955B6"/>
    <w:rsid w:val="00495EF6"/>
    <w:rsid w:val="00495F5F"/>
    <w:rsid w:val="004960E3"/>
    <w:rsid w:val="004961ED"/>
    <w:rsid w:val="00496AC1"/>
    <w:rsid w:val="00496BB7"/>
    <w:rsid w:val="00497234"/>
    <w:rsid w:val="00497B91"/>
    <w:rsid w:val="00497BB0"/>
    <w:rsid w:val="004A08FB"/>
    <w:rsid w:val="004A0910"/>
    <w:rsid w:val="004A0A92"/>
    <w:rsid w:val="004A0FD2"/>
    <w:rsid w:val="004A11ED"/>
    <w:rsid w:val="004A1A16"/>
    <w:rsid w:val="004A1C5A"/>
    <w:rsid w:val="004A1C70"/>
    <w:rsid w:val="004A243A"/>
    <w:rsid w:val="004A2719"/>
    <w:rsid w:val="004A28D6"/>
    <w:rsid w:val="004A3B8F"/>
    <w:rsid w:val="004A47EC"/>
    <w:rsid w:val="004A539B"/>
    <w:rsid w:val="004A5530"/>
    <w:rsid w:val="004A559D"/>
    <w:rsid w:val="004A55F3"/>
    <w:rsid w:val="004A562A"/>
    <w:rsid w:val="004A5AB9"/>
    <w:rsid w:val="004A62EE"/>
    <w:rsid w:val="004A6838"/>
    <w:rsid w:val="004A6C57"/>
    <w:rsid w:val="004A6DAE"/>
    <w:rsid w:val="004A6DF5"/>
    <w:rsid w:val="004A6FA2"/>
    <w:rsid w:val="004A78CA"/>
    <w:rsid w:val="004A7B06"/>
    <w:rsid w:val="004B01B3"/>
    <w:rsid w:val="004B094C"/>
    <w:rsid w:val="004B1060"/>
    <w:rsid w:val="004B14C6"/>
    <w:rsid w:val="004B159F"/>
    <w:rsid w:val="004B197E"/>
    <w:rsid w:val="004B1E7C"/>
    <w:rsid w:val="004B2508"/>
    <w:rsid w:val="004B292F"/>
    <w:rsid w:val="004B3F75"/>
    <w:rsid w:val="004B4018"/>
    <w:rsid w:val="004B444C"/>
    <w:rsid w:val="004B448B"/>
    <w:rsid w:val="004B4617"/>
    <w:rsid w:val="004B4D21"/>
    <w:rsid w:val="004B6001"/>
    <w:rsid w:val="004B6B58"/>
    <w:rsid w:val="004B6B5F"/>
    <w:rsid w:val="004B6C89"/>
    <w:rsid w:val="004B7123"/>
    <w:rsid w:val="004B7543"/>
    <w:rsid w:val="004B75C3"/>
    <w:rsid w:val="004B7A7B"/>
    <w:rsid w:val="004B7C90"/>
    <w:rsid w:val="004B7EF5"/>
    <w:rsid w:val="004C0B0F"/>
    <w:rsid w:val="004C0F4E"/>
    <w:rsid w:val="004C1F10"/>
    <w:rsid w:val="004C2DDC"/>
    <w:rsid w:val="004C2FEB"/>
    <w:rsid w:val="004C373A"/>
    <w:rsid w:val="004C3AFB"/>
    <w:rsid w:val="004C3F14"/>
    <w:rsid w:val="004C55BD"/>
    <w:rsid w:val="004C6028"/>
    <w:rsid w:val="004C6212"/>
    <w:rsid w:val="004C634C"/>
    <w:rsid w:val="004C6B3E"/>
    <w:rsid w:val="004C6C54"/>
    <w:rsid w:val="004C7024"/>
    <w:rsid w:val="004C7313"/>
    <w:rsid w:val="004C788A"/>
    <w:rsid w:val="004C7AB4"/>
    <w:rsid w:val="004D01DE"/>
    <w:rsid w:val="004D08C4"/>
    <w:rsid w:val="004D1171"/>
    <w:rsid w:val="004D236E"/>
    <w:rsid w:val="004D23EC"/>
    <w:rsid w:val="004D25DE"/>
    <w:rsid w:val="004D27DB"/>
    <w:rsid w:val="004D2D9C"/>
    <w:rsid w:val="004D2E7D"/>
    <w:rsid w:val="004D3EF1"/>
    <w:rsid w:val="004D4152"/>
    <w:rsid w:val="004D4E1B"/>
    <w:rsid w:val="004D5101"/>
    <w:rsid w:val="004D5559"/>
    <w:rsid w:val="004D5FB0"/>
    <w:rsid w:val="004D6346"/>
    <w:rsid w:val="004D6DAE"/>
    <w:rsid w:val="004D7DE8"/>
    <w:rsid w:val="004E0205"/>
    <w:rsid w:val="004E0430"/>
    <w:rsid w:val="004E0BA7"/>
    <w:rsid w:val="004E0D9F"/>
    <w:rsid w:val="004E148C"/>
    <w:rsid w:val="004E2329"/>
    <w:rsid w:val="004E2C38"/>
    <w:rsid w:val="004E311B"/>
    <w:rsid w:val="004E34B3"/>
    <w:rsid w:val="004E3D16"/>
    <w:rsid w:val="004E4322"/>
    <w:rsid w:val="004E55D0"/>
    <w:rsid w:val="004E59DE"/>
    <w:rsid w:val="004E5D50"/>
    <w:rsid w:val="004E672D"/>
    <w:rsid w:val="004E74B2"/>
    <w:rsid w:val="004E79B8"/>
    <w:rsid w:val="004F0080"/>
    <w:rsid w:val="004F015A"/>
    <w:rsid w:val="004F07CB"/>
    <w:rsid w:val="004F242D"/>
    <w:rsid w:val="004F2E51"/>
    <w:rsid w:val="004F354E"/>
    <w:rsid w:val="004F4280"/>
    <w:rsid w:val="004F433B"/>
    <w:rsid w:val="004F4BC9"/>
    <w:rsid w:val="004F5D3F"/>
    <w:rsid w:val="004F64B1"/>
    <w:rsid w:val="004F6898"/>
    <w:rsid w:val="004F70E3"/>
    <w:rsid w:val="004F7603"/>
    <w:rsid w:val="004F765D"/>
    <w:rsid w:val="004F7898"/>
    <w:rsid w:val="004F7BA7"/>
    <w:rsid w:val="004F7D6E"/>
    <w:rsid w:val="00500DFF"/>
    <w:rsid w:val="00501130"/>
    <w:rsid w:val="0050114A"/>
    <w:rsid w:val="00501255"/>
    <w:rsid w:val="00501323"/>
    <w:rsid w:val="0050162B"/>
    <w:rsid w:val="005016E7"/>
    <w:rsid w:val="00501EC0"/>
    <w:rsid w:val="0050232D"/>
    <w:rsid w:val="00502782"/>
    <w:rsid w:val="00503297"/>
    <w:rsid w:val="00503EB1"/>
    <w:rsid w:val="00504D48"/>
    <w:rsid w:val="00504F1B"/>
    <w:rsid w:val="00504F63"/>
    <w:rsid w:val="00505553"/>
    <w:rsid w:val="0050606A"/>
    <w:rsid w:val="00506368"/>
    <w:rsid w:val="0050698F"/>
    <w:rsid w:val="00506BB2"/>
    <w:rsid w:val="00506C2F"/>
    <w:rsid w:val="00507A97"/>
    <w:rsid w:val="00510220"/>
    <w:rsid w:val="00510229"/>
    <w:rsid w:val="005104CC"/>
    <w:rsid w:val="0051077F"/>
    <w:rsid w:val="00510819"/>
    <w:rsid w:val="00511300"/>
    <w:rsid w:val="0051160C"/>
    <w:rsid w:val="00511B49"/>
    <w:rsid w:val="00511FD2"/>
    <w:rsid w:val="00512035"/>
    <w:rsid w:val="00512D50"/>
    <w:rsid w:val="00513664"/>
    <w:rsid w:val="00513834"/>
    <w:rsid w:val="00513D11"/>
    <w:rsid w:val="00513D4E"/>
    <w:rsid w:val="0051400D"/>
    <w:rsid w:val="005148BB"/>
    <w:rsid w:val="00514A15"/>
    <w:rsid w:val="00514F33"/>
    <w:rsid w:val="00515186"/>
    <w:rsid w:val="005151E7"/>
    <w:rsid w:val="0051664E"/>
    <w:rsid w:val="00516E8A"/>
    <w:rsid w:val="00517062"/>
    <w:rsid w:val="00517740"/>
    <w:rsid w:val="00517A27"/>
    <w:rsid w:val="0052028B"/>
    <w:rsid w:val="005203A6"/>
    <w:rsid w:val="00520DEF"/>
    <w:rsid w:val="00520F44"/>
    <w:rsid w:val="005211A0"/>
    <w:rsid w:val="005212F9"/>
    <w:rsid w:val="00521878"/>
    <w:rsid w:val="00521A64"/>
    <w:rsid w:val="00522747"/>
    <w:rsid w:val="00522D89"/>
    <w:rsid w:val="005236FE"/>
    <w:rsid w:val="00523C8C"/>
    <w:rsid w:val="00523CAD"/>
    <w:rsid w:val="005240B8"/>
    <w:rsid w:val="00524833"/>
    <w:rsid w:val="00525357"/>
    <w:rsid w:val="00525A1C"/>
    <w:rsid w:val="00525B88"/>
    <w:rsid w:val="00525C24"/>
    <w:rsid w:val="00527376"/>
    <w:rsid w:val="005275BF"/>
    <w:rsid w:val="005277CC"/>
    <w:rsid w:val="00527EEE"/>
    <w:rsid w:val="00530EB4"/>
    <w:rsid w:val="00531026"/>
    <w:rsid w:val="0053121F"/>
    <w:rsid w:val="0053161E"/>
    <w:rsid w:val="00531E9B"/>
    <w:rsid w:val="00532068"/>
    <w:rsid w:val="00532E18"/>
    <w:rsid w:val="005331E1"/>
    <w:rsid w:val="00533421"/>
    <w:rsid w:val="00533537"/>
    <w:rsid w:val="00533BF1"/>
    <w:rsid w:val="005344E0"/>
    <w:rsid w:val="0053463A"/>
    <w:rsid w:val="00534BD6"/>
    <w:rsid w:val="00535654"/>
    <w:rsid w:val="005356C7"/>
    <w:rsid w:val="00535B2C"/>
    <w:rsid w:val="00535F92"/>
    <w:rsid w:val="00536B05"/>
    <w:rsid w:val="00537017"/>
    <w:rsid w:val="00540954"/>
    <w:rsid w:val="00541670"/>
    <w:rsid w:val="005416C6"/>
    <w:rsid w:val="00541DF7"/>
    <w:rsid w:val="00541EE6"/>
    <w:rsid w:val="00541FE0"/>
    <w:rsid w:val="0054244F"/>
    <w:rsid w:val="00543423"/>
    <w:rsid w:val="005437B9"/>
    <w:rsid w:val="00543946"/>
    <w:rsid w:val="00543994"/>
    <w:rsid w:val="00543AA5"/>
    <w:rsid w:val="00543D80"/>
    <w:rsid w:val="00544152"/>
    <w:rsid w:val="0054554E"/>
    <w:rsid w:val="005457EB"/>
    <w:rsid w:val="00545862"/>
    <w:rsid w:val="00545AA4"/>
    <w:rsid w:val="00545C1B"/>
    <w:rsid w:val="005469BB"/>
    <w:rsid w:val="00546A0C"/>
    <w:rsid w:val="00546F0C"/>
    <w:rsid w:val="00547122"/>
    <w:rsid w:val="00547450"/>
    <w:rsid w:val="00547F8E"/>
    <w:rsid w:val="005500AE"/>
    <w:rsid w:val="00550350"/>
    <w:rsid w:val="005504F9"/>
    <w:rsid w:val="00550B26"/>
    <w:rsid w:val="00550E24"/>
    <w:rsid w:val="00551381"/>
    <w:rsid w:val="00551522"/>
    <w:rsid w:val="005521CC"/>
    <w:rsid w:val="005525ED"/>
    <w:rsid w:val="00552F18"/>
    <w:rsid w:val="005533FD"/>
    <w:rsid w:val="00553763"/>
    <w:rsid w:val="00553EC0"/>
    <w:rsid w:val="005541C2"/>
    <w:rsid w:val="00554216"/>
    <w:rsid w:val="005545FB"/>
    <w:rsid w:val="00554AE3"/>
    <w:rsid w:val="00554B48"/>
    <w:rsid w:val="005550F9"/>
    <w:rsid w:val="005553C2"/>
    <w:rsid w:val="0055569B"/>
    <w:rsid w:val="00555868"/>
    <w:rsid w:val="00556143"/>
    <w:rsid w:val="00556616"/>
    <w:rsid w:val="0055680F"/>
    <w:rsid w:val="005569DE"/>
    <w:rsid w:val="00556ADC"/>
    <w:rsid w:val="00556C71"/>
    <w:rsid w:val="00556F7E"/>
    <w:rsid w:val="005570D0"/>
    <w:rsid w:val="005570FA"/>
    <w:rsid w:val="00557117"/>
    <w:rsid w:val="00557A76"/>
    <w:rsid w:val="00557BBB"/>
    <w:rsid w:val="00557C94"/>
    <w:rsid w:val="005602F5"/>
    <w:rsid w:val="005606C9"/>
    <w:rsid w:val="00560888"/>
    <w:rsid w:val="00560E2A"/>
    <w:rsid w:val="00561051"/>
    <w:rsid w:val="005614BA"/>
    <w:rsid w:val="00562310"/>
    <w:rsid w:val="005626E1"/>
    <w:rsid w:val="00562F67"/>
    <w:rsid w:val="005637D5"/>
    <w:rsid w:val="00563D36"/>
    <w:rsid w:val="00563DCE"/>
    <w:rsid w:val="005646DE"/>
    <w:rsid w:val="00564822"/>
    <w:rsid w:val="00564A65"/>
    <w:rsid w:val="00564F58"/>
    <w:rsid w:val="00566298"/>
    <w:rsid w:val="00566385"/>
    <w:rsid w:val="00566436"/>
    <w:rsid w:val="0056704C"/>
    <w:rsid w:val="00570517"/>
    <w:rsid w:val="0057087C"/>
    <w:rsid w:val="0057100C"/>
    <w:rsid w:val="005715D3"/>
    <w:rsid w:val="00571929"/>
    <w:rsid w:val="00571BEF"/>
    <w:rsid w:val="00571E4B"/>
    <w:rsid w:val="00572218"/>
    <w:rsid w:val="005724D3"/>
    <w:rsid w:val="005728A5"/>
    <w:rsid w:val="00572A03"/>
    <w:rsid w:val="00572F54"/>
    <w:rsid w:val="005739C5"/>
    <w:rsid w:val="005740D2"/>
    <w:rsid w:val="0057467A"/>
    <w:rsid w:val="005747A4"/>
    <w:rsid w:val="00574AD2"/>
    <w:rsid w:val="00574B08"/>
    <w:rsid w:val="00575ABB"/>
    <w:rsid w:val="00575E50"/>
    <w:rsid w:val="00576169"/>
    <w:rsid w:val="00576656"/>
    <w:rsid w:val="00576887"/>
    <w:rsid w:val="005772EC"/>
    <w:rsid w:val="00577C77"/>
    <w:rsid w:val="00577EF7"/>
    <w:rsid w:val="00580A5B"/>
    <w:rsid w:val="00580B09"/>
    <w:rsid w:val="00580C9E"/>
    <w:rsid w:val="005810CD"/>
    <w:rsid w:val="00581578"/>
    <w:rsid w:val="00582301"/>
    <w:rsid w:val="005823ED"/>
    <w:rsid w:val="00582425"/>
    <w:rsid w:val="00583348"/>
    <w:rsid w:val="0058394A"/>
    <w:rsid w:val="00583D3E"/>
    <w:rsid w:val="0058476E"/>
    <w:rsid w:val="00584CC8"/>
    <w:rsid w:val="005864A1"/>
    <w:rsid w:val="00586638"/>
    <w:rsid w:val="00586E6F"/>
    <w:rsid w:val="00587A20"/>
    <w:rsid w:val="00587A35"/>
    <w:rsid w:val="00587D98"/>
    <w:rsid w:val="00590967"/>
    <w:rsid w:val="005909BB"/>
    <w:rsid w:val="00590A0B"/>
    <w:rsid w:val="00591350"/>
    <w:rsid w:val="00591CD7"/>
    <w:rsid w:val="00591E8B"/>
    <w:rsid w:val="00592281"/>
    <w:rsid w:val="005923B5"/>
    <w:rsid w:val="0059240A"/>
    <w:rsid w:val="005924B8"/>
    <w:rsid w:val="00592591"/>
    <w:rsid w:val="00593096"/>
    <w:rsid w:val="00593367"/>
    <w:rsid w:val="005936DB"/>
    <w:rsid w:val="00594025"/>
    <w:rsid w:val="005947CB"/>
    <w:rsid w:val="00594B72"/>
    <w:rsid w:val="00594C46"/>
    <w:rsid w:val="005961B1"/>
    <w:rsid w:val="005961F7"/>
    <w:rsid w:val="00596209"/>
    <w:rsid w:val="005962BF"/>
    <w:rsid w:val="0059642C"/>
    <w:rsid w:val="00596785"/>
    <w:rsid w:val="00596A38"/>
    <w:rsid w:val="00596A64"/>
    <w:rsid w:val="00596A8F"/>
    <w:rsid w:val="00596AB4"/>
    <w:rsid w:val="00596C66"/>
    <w:rsid w:val="00597FC7"/>
    <w:rsid w:val="005A01B4"/>
    <w:rsid w:val="005A02FC"/>
    <w:rsid w:val="005A034F"/>
    <w:rsid w:val="005A043B"/>
    <w:rsid w:val="005A0BA5"/>
    <w:rsid w:val="005A1092"/>
    <w:rsid w:val="005A18FB"/>
    <w:rsid w:val="005A1A1E"/>
    <w:rsid w:val="005A1AA6"/>
    <w:rsid w:val="005A1EB0"/>
    <w:rsid w:val="005A2093"/>
    <w:rsid w:val="005A22EC"/>
    <w:rsid w:val="005A2C6E"/>
    <w:rsid w:val="005A40B8"/>
    <w:rsid w:val="005A4509"/>
    <w:rsid w:val="005A4551"/>
    <w:rsid w:val="005A4823"/>
    <w:rsid w:val="005A5278"/>
    <w:rsid w:val="005A57FA"/>
    <w:rsid w:val="005A5FAF"/>
    <w:rsid w:val="005A6724"/>
    <w:rsid w:val="005A69A0"/>
    <w:rsid w:val="005A69AB"/>
    <w:rsid w:val="005A6B64"/>
    <w:rsid w:val="005A72A9"/>
    <w:rsid w:val="005A7E5D"/>
    <w:rsid w:val="005B1858"/>
    <w:rsid w:val="005B25E0"/>
    <w:rsid w:val="005B3602"/>
    <w:rsid w:val="005B3A77"/>
    <w:rsid w:val="005B4189"/>
    <w:rsid w:val="005B4712"/>
    <w:rsid w:val="005B53C0"/>
    <w:rsid w:val="005B582B"/>
    <w:rsid w:val="005B5C70"/>
    <w:rsid w:val="005B6300"/>
    <w:rsid w:val="005B67D4"/>
    <w:rsid w:val="005B6CDF"/>
    <w:rsid w:val="005B7603"/>
    <w:rsid w:val="005B76FA"/>
    <w:rsid w:val="005B7AF8"/>
    <w:rsid w:val="005C0BB6"/>
    <w:rsid w:val="005C0D1D"/>
    <w:rsid w:val="005C0E21"/>
    <w:rsid w:val="005C111E"/>
    <w:rsid w:val="005C1151"/>
    <w:rsid w:val="005C282C"/>
    <w:rsid w:val="005C2961"/>
    <w:rsid w:val="005C296F"/>
    <w:rsid w:val="005C2E29"/>
    <w:rsid w:val="005C310B"/>
    <w:rsid w:val="005C34BA"/>
    <w:rsid w:val="005C3F51"/>
    <w:rsid w:val="005C4587"/>
    <w:rsid w:val="005C487A"/>
    <w:rsid w:val="005C52DC"/>
    <w:rsid w:val="005C5ADA"/>
    <w:rsid w:val="005C666A"/>
    <w:rsid w:val="005C6677"/>
    <w:rsid w:val="005C6E4F"/>
    <w:rsid w:val="005C7020"/>
    <w:rsid w:val="005C759E"/>
    <w:rsid w:val="005C79B9"/>
    <w:rsid w:val="005C7DA9"/>
    <w:rsid w:val="005D0D94"/>
    <w:rsid w:val="005D1319"/>
    <w:rsid w:val="005D1C32"/>
    <w:rsid w:val="005D2A2B"/>
    <w:rsid w:val="005D2C14"/>
    <w:rsid w:val="005D2FC4"/>
    <w:rsid w:val="005D46D3"/>
    <w:rsid w:val="005D58D9"/>
    <w:rsid w:val="005D5C3C"/>
    <w:rsid w:val="005D5E43"/>
    <w:rsid w:val="005D5EBE"/>
    <w:rsid w:val="005D5F1F"/>
    <w:rsid w:val="005D63F2"/>
    <w:rsid w:val="005D659E"/>
    <w:rsid w:val="005D6D23"/>
    <w:rsid w:val="005D7928"/>
    <w:rsid w:val="005D7DC8"/>
    <w:rsid w:val="005E011C"/>
    <w:rsid w:val="005E0AD9"/>
    <w:rsid w:val="005E0DBA"/>
    <w:rsid w:val="005E13FF"/>
    <w:rsid w:val="005E1648"/>
    <w:rsid w:val="005E2AFB"/>
    <w:rsid w:val="005E3798"/>
    <w:rsid w:val="005E3B76"/>
    <w:rsid w:val="005E3D25"/>
    <w:rsid w:val="005E3F11"/>
    <w:rsid w:val="005E4787"/>
    <w:rsid w:val="005E4AB3"/>
    <w:rsid w:val="005E4D57"/>
    <w:rsid w:val="005E4E2E"/>
    <w:rsid w:val="005E580E"/>
    <w:rsid w:val="005E5F73"/>
    <w:rsid w:val="005E61D1"/>
    <w:rsid w:val="005E6E24"/>
    <w:rsid w:val="005E6EEB"/>
    <w:rsid w:val="005E717A"/>
    <w:rsid w:val="005E7500"/>
    <w:rsid w:val="005E78DA"/>
    <w:rsid w:val="005E7C69"/>
    <w:rsid w:val="005F018B"/>
    <w:rsid w:val="005F0288"/>
    <w:rsid w:val="005F0923"/>
    <w:rsid w:val="005F0B2E"/>
    <w:rsid w:val="005F1A39"/>
    <w:rsid w:val="005F1DDD"/>
    <w:rsid w:val="005F228E"/>
    <w:rsid w:val="005F29EE"/>
    <w:rsid w:val="005F2E05"/>
    <w:rsid w:val="005F2E8F"/>
    <w:rsid w:val="005F2F4E"/>
    <w:rsid w:val="005F310B"/>
    <w:rsid w:val="005F3D26"/>
    <w:rsid w:val="005F3D55"/>
    <w:rsid w:val="005F3EE2"/>
    <w:rsid w:val="005F46BB"/>
    <w:rsid w:val="005F4978"/>
    <w:rsid w:val="005F4CD2"/>
    <w:rsid w:val="005F4FE4"/>
    <w:rsid w:val="005F50F4"/>
    <w:rsid w:val="005F5696"/>
    <w:rsid w:val="005F5895"/>
    <w:rsid w:val="005F58FC"/>
    <w:rsid w:val="005F5CCC"/>
    <w:rsid w:val="005F68FF"/>
    <w:rsid w:val="005F6BB5"/>
    <w:rsid w:val="005F6C65"/>
    <w:rsid w:val="005F76D7"/>
    <w:rsid w:val="005F7A4B"/>
    <w:rsid w:val="005F7ED9"/>
    <w:rsid w:val="005F7FF4"/>
    <w:rsid w:val="00600D61"/>
    <w:rsid w:val="00601BB0"/>
    <w:rsid w:val="00601ECE"/>
    <w:rsid w:val="00602F75"/>
    <w:rsid w:val="00603298"/>
    <w:rsid w:val="00603D3D"/>
    <w:rsid w:val="0060407E"/>
    <w:rsid w:val="00604716"/>
    <w:rsid w:val="00604754"/>
    <w:rsid w:val="00604B59"/>
    <w:rsid w:val="00604BF2"/>
    <w:rsid w:val="00604DBE"/>
    <w:rsid w:val="00604E02"/>
    <w:rsid w:val="00605341"/>
    <w:rsid w:val="00605760"/>
    <w:rsid w:val="006062F9"/>
    <w:rsid w:val="00607137"/>
    <w:rsid w:val="00607CD5"/>
    <w:rsid w:val="00607F69"/>
    <w:rsid w:val="00607F8B"/>
    <w:rsid w:val="00610440"/>
    <w:rsid w:val="006107A5"/>
    <w:rsid w:val="00610F92"/>
    <w:rsid w:val="0061120A"/>
    <w:rsid w:val="0061142C"/>
    <w:rsid w:val="0061188A"/>
    <w:rsid w:val="006118D2"/>
    <w:rsid w:val="00611F43"/>
    <w:rsid w:val="00612057"/>
    <w:rsid w:val="006120DB"/>
    <w:rsid w:val="00612737"/>
    <w:rsid w:val="00614017"/>
    <w:rsid w:val="00614045"/>
    <w:rsid w:val="006143D1"/>
    <w:rsid w:val="00614521"/>
    <w:rsid w:val="00614DAD"/>
    <w:rsid w:val="00614DCD"/>
    <w:rsid w:val="00615404"/>
    <w:rsid w:val="006156A7"/>
    <w:rsid w:val="00615EE5"/>
    <w:rsid w:val="00616C6A"/>
    <w:rsid w:val="00617115"/>
    <w:rsid w:val="00617355"/>
    <w:rsid w:val="00617489"/>
    <w:rsid w:val="0061755D"/>
    <w:rsid w:val="00617DD0"/>
    <w:rsid w:val="00617E84"/>
    <w:rsid w:val="00617EB9"/>
    <w:rsid w:val="0062034E"/>
    <w:rsid w:val="0062048D"/>
    <w:rsid w:val="006207A5"/>
    <w:rsid w:val="00620EE0"/>
    <w:rsid w:val="00621386"/>
    <w:rsid w:val="00621551"/>
    <w:rsid w:val="00621781"/>
    <w:rsid w:val="00621853"/>
    <w:rsid w:val="00621F04"/>
    <w:rsid w:val="00622245"/>
    <w:rsid w:val="006222E9"/>
    <w:rsid w:val="00622F8F"/>
    <w:rsid w:val="0062328D"/>
    <w:rsid w:val="00623B9E"/>
    <w:rsid w:val="00624CD5"/>
    <w:rsid w:val="006254AD"/>
    <w:rsid w:val="006258FB"/>
    <w:rsid w:val="00625B80"/>
    <w:rsid w:val="006264BF"/>
    <w:rsid w:val="0062669C"/>
    <w:rsid w:val="00626AA9"/>
    <w:rsid w:val="006277B1"/>
    <w:rsid w:val="006279E6"/>
    <w:rsid w:val="0063176C"/>
    <w:rsid w:val="0063239E"/>
    <w:rsid w:val="0063241B"/>
    <w:rsid w:val="006327C5"/>
    <w:rsid w:val="00632814"/>
    <w:rsid w:val="00632C0A"/>
    <w:rsid w:val="00632D51"/>
    <w:rsid w:val="00633E4A"/>
    <w:rsid w:val="0063442E"/>
    <w:rsid w:val="00635DA4"/>
    <w:rsid w:val="00635F31"/>
    <w:rsid w:val="0063680C"/>
    <w:rsid w:val="00637607"/>
    <w:rsid w:val="00637ADC"/>
    <w:rsid w:val="00637AE9"/>
    <w:rsid w:val="00640C1B"/>
    <w:rsid w:val="0064179B"/>
    <w:rsid w:val="00641BA9"/>
    <w:rsid w:val="00641F4E"/>
    <w:rsid w:val="00642DC9"/>
    <w:rsid w:val="006432E3"/>
    <w:rsid w:val="0064415B"/>
    <w:rsid w:val="00644936"/>
    <w:rsid w:val="00644D30"/>
    <w:rsid w:val="00644E37"/>
    <w:rsid w:val="00645481"/>
    <w:rsid w:val="006454B4"/>
    <w:rsid w:val="00645B4C"/>
    <w:rsid w:val="00645C70"/>
    <w:rsid w:val="00646E92"/>
    <w:rsid w:val="0064719A"/>
    <w:rsid w:val="00650825"/>
    <w:rsid w:val="00650B7F"/>
    <w:rsid w:val="00650EA3"/>
    <w:rsid w:val="0065142B"/>
    <w:rsid w:val="00651711"/>
    <w:rsid w:val="00651B5A"/>
    <w:rsid w:val="00651B87"/>
    <w:rsid w:val="00651FDA"/>
    <w:rsid w:val="006527F5"/>
    <w:rsid w:val="00652852"/>
    <w:rsid w:val="00653407"/>
    <w:rsid w:val="006536E1"/>
    <w:rsid w:val="00654707"/>
    <w:rsid w:val="006549B3"/>
    <w:rsid w:val="00654C87"/>
    <w:rsid w:val="00655847"/>
    <w:rsid w:val="00655D4D"/>
    <w:rsid w:val="00655F3E"/>
    <w:rsid w:val="006561E5"/>
    <w:rsid w:val="00656A30"/>
    <w:rsid w:val="00657001"/>
    <w:rsid w:val="00657653"/>
    <w:rsid w:val="00660165"/>
    <w:rsid w:val="006604E1"/>
    <w:rsid w:val="006605F8"/>
    <w:rsid w:val="006609C9"/>
    <w:rsid w:val="00660A42"/>
    <w:rsid w:val="00660EE4"/>
    <w:rsid w:val="00660F3E"/>
    <w:rsid w:val="00660FB2"/>
    <w:rsid w:val="0066165D"/>
    <w:rsid w:val="00661D51"/>
    <w:rsid w:val="00661F65"/>
    <w:rsid w:val="00661FB1"/>
    <w:rsid w:val="00661FCE"/>
    <w:rsid w:val="0066266B"/>
    <w:rsid w:val="006626C1"/>
    <w:rsid w:val="006632ED"/>
    <w:rsid w:val="006635DE"/>
    <w:rsid w:val="00663BBF"/>
    <w:rsid w:val="0066428C"/>
    <w:rsid w:val="006643FF"/>
    <w:rsid w:val="006651DC"/>
    <w:rsid w:val="0066535F"/>
    <w:rsid w:val="006662A8"/>
    <w:rsid w:val="00666961"/>
    <w:rsid w:val="0066745F"/>
    <w:rsid w:val="00670079"/>
    <w:rsid w:val="0067089B"/>
    <w:rsid w:val="00670901"/>
    <w:rsid w:val="00671241"/>
    <w:rsid w:val="0067146F"/>
    <w:rsid w:val="006723FC"/>
    <w:rsid w:val="006725EE"/>
    <w:rsid w:val="0067264F"/>
    <w:rsid w:val="00672753"/>
    <w:rsid w:val="00672853"/>
    <w:rsid w:val="00672906"/>
    <w:rsid w:val="006729F2"/>
    <w:rsid w:val="00672C04"/>
    <w:rsid w:val="00673221"/>
    <w:rsid w:val="00673727"/>
    <w:rsid w:val="00673D73"/>
    <w:rsid w:val="00675E4E"/>
    <w:rsid w:val="00676204"/>
    <w:rsid w:val="0067623C"/>
    <w:rsid w:val="006763B2"/>
    <w:rsid w:val="00676609"/>
    <w:rsid w:val="00676A9F"/>
    <w:rsid w:val="006773F0"/>
    <w:rsid w:val="00677CAC"/>
    <w:rsid w:val="00677E3E"/>
    <w:rsid w:val="00680012"/>
    <w:rsid w:val="0068071A"/>
    <w:rsid w:val="00680858"/>
    <w:rsid w:val="00680ADE"/>
    <w:rsid w:val="00680BC6"/>
    <w:rsid w:val="0068117D"/>
    <w:rsid w:val="00682716"/>
    <w:rsid w:val="00682C16"/>
    <w:rsid w:val="00682D51"/>
    <w:rsid w:val="00682EA1"/>
    <w:rsid w:val="00683275"/>
    <w:rsid w:val="0068356B"/>
    <w:rsid w:val="006835C2"/>
    <w:rsid w:val="006839DD"/>
    <w:rsid w:val="00684D49"/>
    <w:rsid w:val="00685711"/>
    <w:rsid w:val="006859FB"/>
    <w:rsid w:val="00685AF1"/>
    <w:rsid w:val="00686139"/>
    <w:rsid w:val="0068741B"/>
    <w:rsid w:val="006878F1"/>
    <w:rsid w:val="00687B6E"/>
    <w:rsid w:val="006907A2"/>
    <w:rsid w:val="00691572"/>
    <w:rsid w:val="006919C9"/>
    <w:rsid w:val="00691E41"/>
    <w:rsid w:val="00692220"/>
    <w:rsid w:val="00693083"/>
    <w:rsid w:val="00693754"/>
    <w:rsid w:val="00693B80"/>
    <w:rsid w:val="00693BB8"/>
    <w:rsid w:val="00693EEB"/>
    <w:rsid w:val="0069409A"/>
    <w:rsid w:val="006940DE"/>
    <w:rsid w:val="00694528"/>
    <w:rsid w:val="006947A4"/>
    <w:rsid w:val="00694E76"/>
    <w:rsid w:val="00694FA9"/>
    <w:rsid w:val="006952F4"/>
    <w:rsid w:val="006954F4"/>
    <w:rsid w:val="00695540"/>
    <w:rsid w:val="00695A64"/>
    <w:rsid w:val="006960B7"/>
    <w:rsid w:val="00696AAF"/>
    <w:rsid w:val="00696E9C"/>
    <w:rsid w:val="00697B83"/>
    <w:rsid w:val="00697EC1"/>
    <w:rsid w:val="006A0945"/>
    <w:rsid w:val="006A097B"/>
    <w:rsid w:val="006A1D06"/>
    <w:rsid w:val="006A1D47"/>
    <w:rsid w:val="006A2506"/>
    <w:rsid w:val="006A280F"/>
    <w:rsid w:val="006A296D"/>
    <w:rsid w:val="006A29AE"/>
    <w:rsid w:val="006A2CCF"/>
    <w:rsid w:val="006A2E43"/>
    <w:rsid w:val="006A3317"/>
    <w:rsid w:val="006A368F"/>
    <w:rsid w:val="006A3CD3"/>
    <w:rsid w:val="006A3EC6"/>
    <w:rsid w:val="006A46E9"/>
    <w:rsid w:val="006A48FB"/>
    <w:rsid w:val="006A4AF8"/>
    <w:rsid w:val="006A4B2F"/>
    <w:rsid w:val="006A53C6"/>
    <w:rsid w:val="006A6701"/>
    <w:rsid w:val="006A6874"/>
    <w:rsid w:val="006A6ED0"/>
    <w:rsid w:val="006A729D"/>
    <w:rsid w:val="006A79A1"/>
    <w:rsid w:val="006A7F59"/>
    <w:rsid w:val="006B00CC"/>
    <w:rsid w:val="006B01F1"/>
    <w:rsid w:val="006B0CE2"/>
    <w:rsid w:val="006B1B33"/>
    <w:rsid w:val="006B1B5B"/>
    <w:rsid w:val="006B1DC0"/>
    <w:rsid w:val="006B2033"/>
    <w:rsid w:val="006B21AB"/>
    <w:rsid w:val="006B264C"/>
    <w:rsid w:val="006B2895"/>
    <w:rsid w:val="006B2909"/>
    <w:rsid w:val="006B2D81"/>
    <w:rsid w:val="006B3104"/>
    <w:rsid w:val="006B33AD"/>
    <w:rsid w:val="006B4133"/>
    <w:rsid w:val="006B45DD"/>
    <w:rsid w:val="006B4B57"/>
    <w:rsid w:val="006B4DF0"/>
    <w:rsid w:val="006B5E4A"/>
    <w:rsid w:val="006B6252"/>
    <w:rsid w:val="006B6433"/>
    <w:rsid w:val="006B65EA"/>
    <w:rsid w:val="006B6611"/>
    <w:rsid w:val="006B70FE"/>
    <w:rsid w:val="006B7B48"/>
    <w:rsid w:val="006C046B"/>
    <w:rsid w:val="006C071A"/>
    <w:rsid w:val="006C0B4F"/>
    <w:rsid w:val="006C1CC2"/>
    <w:rsid w:val="006C25E6"/>
    <w:rsid w:val="006C2858"/>
    <w:rsid w:val="006C2A51"/>
    <w:rsid w:val="006C3319"/>
    <w:rsid w:val="006C4184"/>
    <w:rsid w:val="006C442F"/>
    <w:rsid w:val="006C4B5A"/>
    <w:rsid w:val="006C4E52"/>
    <w:rsid w:val="006C5BEA"/>
    <w:rsid w:val="006C5E62"/>
    <w:rsid w:val="006C60E1"/>
    <w:rsid w:val="006C68B4"/>
    <w:rsid w:val="006C7249"/>
    <w:rsid w:val="006C72D7"/>
    <w:rsid w:val="006C7A8D"/>
    <w:rsid w:val="006D0062"/>
    <w:rsid w:val="006D0215"/>
    <w:rsid w:val="006D0435"/>
    <w:rsid w:val="006D06E8"/>
    <w:rsid w:val="006D09AF"/>
    <w:rsid w:val="006D0CCE"/>
    <w:rsid w:val="006D0F0E"/>
    <w:rsid w:val="006D1267"/>
    <w:rsid w:val="006D1C89"/>
    <w:rsid w:val="006D21E9"/>
    <w:rsid w:val="006D2322"/>
    <w:rsid w:val="006D2C32"/>
    <w:rsid w:val="006D328C"/>
    <w:rsid w:val="006D361A"/>
    <w:rsid w:val="006D4CC8"/>
    <w:rsid w:val="006D504B"/>
    <w:rsid w:val="006D5469"/>
    <w:rsid w:val="006D5A90"/>
    <w:rsid w:val="006D5F20"/>
    <w:rsid w:val="006D66FF"/>
    <w:rsid w:val="006D688E"/>
    <w:rsid w:val="006D68E7"/>
    <w:rsid w:val="006D68FB"/>
    <w:rsid w:val="006D6AAE"/>
    <w:rsid w:val="006D6D64"/>
    <w:rsid w:val="006D734B"/>
    <w:rsid w:val="006D7C9C"/>
    <w:rsid w:val="006D7CCF"/>
    <w:rsid w:val="006E0401"/>
    <w:rsid w:val="006E06FE"/>
    <w:rsid w:val="006E080C"/>
    <w:rsid w:val="006E0992"/>
    <w:rsid w:val="006E0C32"/>
    <w:rsid w:val="006E17D7"/>
    <w:rsid w:val="006E181A"/>
    <w:rsid w:val="006E1AD1"/>
    <w:rsid w:val="006E1CE3"/>
    <w:rsid w:val="006E229F"/>
    <w:rsid w:val="006E2490"/>
    <w:rsid w:val="006E29D0"/>
    <w:rsid w:val="006E2C4C"/>
    <w:rsid w:val="006E3430"/>
    <w:rsid w:val="006E3B2D"/>
    <w:rsid w:val="006E423F"/>
    <w:rsid w:val="006E4609"/>
    <w:rsid w:val="006E4AD8"/>
    <w:rsid w:val="006E5162"/>
    <w:rsid w:val="006E5C71"/>
    <w:rsid w:val="006E64E1"/>
    <w:rsid w:val="006E6613"/>
    <w:rsid w:val="006E69C9"/>
    <w:rsid w:val="006E7ACB"/>
    <w:rsid w:val="006E7B1F"/>
    <w:rsid w:val="006E7B2F"/>
    <w:rsid w:val="006E7B7A"/>
    <w:rsid w:val="006E7ED1"/>
    <w:rsid w:val="006F0913"/>
    <w:rsid w:val="006F09B9"/>
    <w:rsid w:val="006F20C5"/>
    <w:rsid w:val="006F21F5"/>
    <w:rsid w:val="006F274A"/>
    <w:rsid w:val="006F27AC"/>
    <w:rsid w:val="006F3CEB"/>
    <w:rsid w:val="006F4BE5"/>
    <w:rsid w:val="006F4F45"/>
    <w:rsid w:val="006F549A"/>
    <w:rsid w:val="006F59FC"/>
    <w:rsid w:val="006F5C44"/>
    <w:rsid w:val="006F5E1C"/>
    <w:rsid w:val="006F62F3"/>
    <w:rsid w:val="006F6A1E"/>
    <w:rsid w:val="006F7248"/>
    <w:rsid w:val="006F740F"/>
    <w:rsid w:val="006F7AE9"/>
    <w:rsid w:val="0070073F"/>
    <w:rsid w:val="007008CA"/>
    <w:rsid w:val="00702155"/>
    <w:rsid w:val="0070291A"/>
    <w:rsid w:val="0070335D"/>
    <w:rsid w:val="007033CA"/>
    <w:rsid w:val="00704301"/>
    <w:rsid w:val="00704508"/>
    <w:rsid w:val="0070529A"/>
    <w:rsid w:val="00705829"/>
    <w:rsid w:val="00705D54"/>
    <w:rsid w:val="0070699B"/>
    <w:rsid w:val="00706C6C"/>
    <w:rsid w:val="007071E6"/>
    <w:rsid w:val="007074B1"/>
    <w:rsid w:val="00707664"/>
    <w:rsid w:val="00707964"/>
    <w:rsid w:val="00707AE0"/>
    <w:rsid w:val="00710423"/>
    <w:rsid w:val="00710E5C"/>
    <w:rsid w:val="00711212"/>
    <w:rsid w:val="007117FE"/>
    <w:rsid w:val="00711A83"/>
    <w:rsid w:val="00711CE3"/>
    <w:rsid w:val="00712080"/>
    <w:rsid w:val="0071215E"/>
    <w:rsid w:val="00712773"/>
    <w:rsid w:val="00712B48"/>
    <w:rsid w:val="00712BAD"/>
    <w:rsid w:val="00712DA4"/>
    <w:rsid w:val="00713EBA"/>
    <w:rsid w:val="00714292"/>
    <w:rsid w:val="007145F3"/>
    <w:rsid w:val="00714ACC"/>
    <w:rsid w:val="00714CCF"/>
    <w:rsid w:val="00714F41"/>
    <w:rsid w:val="00715518"/>
    <w:rsid w:val="00715522"/>
    <w:rsid w:val="0071561C"/>
    <w:rsid w:val="007157A7"/>
    <w:rsid w:val="007158DD"/>
    <w:rsid w:val="007158FF"/>
    <w:rsid w:val="00715D14"/>
    <w:rsid w:val="00715D4F"/>
    <w:rsid w:val="007165E7"/>
    <w:rsid w:val="00716803"/>
    <w:rsid w:val="00716D79"/>
    <w:rsid w:val="00716F95"/>
    <w:rsid w:val="007178BA"/>
    <w:rsid w:val="00717B1F"/>
    <w:rsid w:val="00717BA4"/>
    <w:rsid w:val="007202D0"/>
    <w:rsid w:val="007207A4"/>
    <w:rsid w:val="00720A81"/>
    <w:rsid w:val="00720FE3"/>
    <w:rsid w:val="007211E5"/>
    <w:rsid w:val="0072132E"/>
    <w:rsid w:val="007213F6"/>
    <w:rsid w:val="00722503"/>
    <w:rsid w:val="007225DB"/>
    <w:rsid w:val="0072305F"/>
    <w:rsid w:val="00723762"/>
    <w:rsid w:val="00723CD8"/>
    <w:rsid w:val="00724776"/>
    <w:rsid w:val="00724A21"/>
    <w:rsid w:val="00724D05"/>
    <w:rsid w:val="00724E73"/>
    <w:rsid w:val="0072524E"/>
    <w:rsid w:val="007256BF"/>
    <w:rsid w:val="00725974"/>
    <w:rsid w:val="007259F6"/>
    <w:rsid w:val="00726752"/>
    <w:rsid w:val="007272B4"/>
    <w:rsid w:val="007272FF"/>
    <w:rsid w:val="00727691"/>
    <w:rsid w:val="00727CF2"/>
    <w:rsid w:val="00727D43"/>
    <w:rsid w:val="00727DCD"/>
    <w:rsid w:val="00727E77"/>
    <w:rsid w:val="00730091"/>
    <w:rsid w:val="007304DB"/>
    <w:rsid w:val="007314DC"/>
    <w:rsid w:val="0073162F"/>
    <w:rsid w:val="007327A4"/>
    <w:rsid w:val="00732BBA"/>
    <w:rsid w:val="0073303F"/>
    <w:rsid w:val="00733369"/>
    <w:rsid w:val="0073365C"/>
    <w:rsid w:val="00733E23"/>
    <w:rsid w:val="00734C44"/>
    <w:rsid w:val="00735030"/>
    <w:rsid w:val="00735504"/>
    <w:rsid w:val="00735B1D"/>
    <w:rsid w:val="00736937"/>
    <w:rsid w:val="00736FBF"/>
    <w:rsid w:val="00737079"/>
    <w:rsid w:val="0073737D"/>
    <w:rsid w:val="00737665"/>
    <w:rsid w:val="0073777F"/>
    <w:rsid w:val="00737C89"/>
    <w:rsid w:val="00740898"/>
    <w:rsid w:val="00740C9A"/>
    <w:rsid w:val="00740CB9"/>
    <w:rsid w:val="007412DC"/>
    <w:rsid w:val="007413C1"/>
    <w:rsid w:val="00741954"/>
    <w:rsid w:val="00742F6D"/>
    <w:rsid w:val="007431B8"/>
    <w:rsid w:val="007438F6"/>
    <w:rsid w:val="00743FF5"/>
    <w:rsid w:val="00744917"/>
    <w:rsid w:val="00744D34"/>
    <w:rsid w:val="00744D85"/>
    <w:rsid w:val="00745151"/>
    <w:rsid w:val="00746335"/>
    <w:rsid w:val="00746CA0"/>
    <w:rsid w:val="00747614"/>
    <w:rsid w:val="00750672"/>
    <w:rsid w:val="007506C1"/>
    <w:rsid w:val="00750FC8"/>
    <w:rsid w:val="007513C4"/>
    <w:rsid w:val="0075167D"/>
    <w:rsid w:val="007524A6"/>
    <w:rsid w:val="00752537"/>
    <w:rsid w:val="007526CA"/>
    <w:rsid w:val="00752946"/>
    <w:rsid w:val="0075333D"/>
    <w:rsid w:val="007535D0"/>
    <w:rsid w:val="007535F0"/>
    <w:rsid w:val="007538B0"/>
    <w:rsid w:val="00753F72"/>
    <w:rsid w:val="00754885"/>
    <w:rsid w:val="00754919"/>
    <w:rsid w:val="00754C9C"/>
    <w:rsid w:val="00755126"/>
    <w:rsid w:val="007551C5"/>
    <w:rsid w:val="00755357"/>
    <w:rsid w:val="007554E8"/>
    <w:rsid w:val="00755B08"/>
    <w:rsid w:val="00756528"/>
    <w:rsid w:val="00756ABC"/>
    <w:rsid w:val="00756CEF"/>
    <w:rsid w:val="00756E1A"/>
    <w:rsid w:val="00757187"/>
    <w:rsid w:val="007572D5"/>
    <w:rsid w:val="00757D52"/>
    <w:rsid w:val="00757F34"/>
    <w:rsid w:val="00760054"/>
    <w:rsid w:val="00761327"/>
    <w:rsid w:val="007618EE"/>
    <w:rsid w:val="00762040"/>
    <w:rsid w:val="00762935"/>
    <w:rsid w:val="00762FD2"/>
    <w:rsid w:val="0076347D"/>
    <w:rsid w:val="007634F7"/>
    <w:rsid w:val="007638FC"/>
    <w:rsid w:val="007642C5"/>
    <w:rsid w:val="00764398"/>
    <w:rsid w:val="00764762"/>
    <w:rsid w:val="007649C5"/>
    <w:rsid w:val="00764A86"/>
    <w:rsid w:val="007651C5"/>
    <w:rsid w:val="00765329"/>
    <w:rsid w:val="0076543A"/>
    <w:rsid w:val="00765727"/>
    <w:rsid w:val="00766DCE"/>
    <w:rsid w:val="00767973"/>
    <w:rsid w:val="00770400"/>
    <w:rsid w:val="00770D42"/>
    <w:rsid w:val="00770E28"/>
    <w:rsid w:val="007711D2"/>
    <w:rsid w:val="00771491"/>
    <w:rsid w:val="007714FB"/>
    <w:rsid w:val="00771B67"/>
    <w:rsid w:val="00771FAC"/>
    <w:rsid w:val="0077366D"/>
    <w:rsid w:val="007741C9"/>
    <w:rsid w:val="00774249"/>
    <w:rsid w:val="007743C3"/>
    <w:rsid w:val="00774510"/>
    <w:rsid w:val="0077492A"/>
    <w:rsid w:val="007763C5"/>
    <w:rsid w:val="00776A95"/>
    <w:rsid w:val="00776F9B"/>
    <w:rsid w:val="00777647"/>
    <w:rsid w:val="007777C7"/>
    <w:rsid w:val="00777A2D"/>
    <w:rsid w:val="00777B11"/>
    <w:rsid w:val="00777EA4"/>
    <w:rsid w:val="007800D9"/>
    <w:rsid w:val="0078047E"/>
    <w:rsid w:val="007805CD"/>
    <w:rsid w:val="007812B5"/>
    <w:rsid w:val="007818AC"/>
    <w:rsid w:val="0078299C"/>
    <w:rsid w:val="00783B0F"/>
    <w:rsid w:val="0078410B"/>
    <w:rsid w:val="007842DA"/>
    <w:rsid w:val="0078452E"/>
    <w:rsid w:val="007846D2"/>
    <w:rsid w:val="00784F11"/>
    <w:rsid w:val="0078568D"/>
    <w:rsid w:val="00785A52"/>
    <w:rsid w:val="00785BD1"/>
    <w:rsid w:val="00786A50"/>
    <w:rsid w:val="00786B47"/>
    <w:rsid w:val="0078718F"/>
    <w:rsid w:val="0078724D"/>
    <w:rsid w:val="00787973"/>
    <w:rsid w:val="00787C62"/>
    <w:rsid w:val="00787C95"/>
    <w:rsid w:val="00787D35"/>
    <w:rsid w:val="00790224"/>
    <w:rsid w:val="00790C3E"/>
    <w:rsid w:val="00790E9B"/>
    <w:rsid w:val="007920A8"/>
    <w:rsid w:val="0079227B"/>
    <w:rsid w:val="00792567"/>
    <w:rsid w:val="007929EC"/>
    <w:rsid w:val="00792E2A"/>
    <w:rsid w:val="007932BE"/>
    <w:rsid w:val="00793BC5"/>
    <w:rsid w:val="00793FA0"/>
    <w:rsid w:val="007947DF"/>
    <w:rsid w:val="0079495F"/>
    <w:rsid w:val="00794D22"/>
    <w:rsid w:val="00796354"/>
    <w:rsid w:val="0079658F"/>
    <w:rsid w:val="00796B5C"/>
    <w:rsid w:val="007972BA"/>
    <w:rsid w:val="0079743F"/>
    <w:rsid w:val="0079759F"/>
    <w:rsid w:val="007978EB"/>
    <w:rsid w:val="00797974"/>
    <w:rsid w:val="00797F75"/>
    <w:rsid w:val="007A0715"/>
    <w:rsid w:val="007A09F1"/>
    <w:rsid w:val="007A0E30"/>
    <w:rsid w:val="007A0EAC"/>
    <w:rsid w:val="007A1230"/>
    <w:rsid w:val="007A18D2"/>
    <w:rsid w:val="007A1ED6"/>
    <w:rsid w:val="007A23F7"/>
    <w:rsid w:val="007A2414"/>
    <w:rsid w:val="007A2814"/>
    <w:rsid w:val="007A2BF3"/>
    <w:rsid w:val="007A2D42"/>
    <w:rsid w:val="007A2E7F"/>
    <w:rsid w:val="007A2FFE"/>
    <w:rsid w:val="007A357F"/>
    <w:rsid w:val="007A403D"/>
    <w:rsid w:val="007A4076"/>
    <w:rsid w:val="007A432C"/>
    <w:rsid w:val="007A49E0"/>
    <w:rsid w:val="007A4A94"/>
    <w:rsid w:val="007A4E0D"/>
    <w:rsid w:val="007A53AB"/>
    <w:rsid w:val="007A6D45"/>
    <w:rsid w:val="007A6F79"/>
    <w:rsid w:val="007A70D9"/>
    <w:rsid w:val="007A789E"/>
    <w:rsid w:val="007A7A6B"/>
    <w:rsid w:val="007A7EBF"/>
    <w:rsid w:val="007B0467"/>
    <w:rsid w:val="007B0BEB"/>
    <w:rsid w:val="007B11D5"/>
    <w:rsid w:val="007B1C96"/>
    <w:rsid w:val="007B1F2E"/>
    <w:rsid w:val="007B2255"/>
    <w:rsid w:val="007B233C"/>
    <w:rsid w:val="007B3631"/>
    <w:rsid w:val="007B3B67"/>
    <w:rsid w:val="007B3D4E"/>
    <w:rsid w:val="007B4A4E"/>
    <w:rsid w:val="007B549A"/>
    <w:rsid w:val="007B586A"/>
    <w:rsid w:val="007B5A2C"/>
    <w:rsid w:val="007B5C7F"/>
    <w:rsid w:val="007B63E9"/>
    <w:rsid w:val="007B65AB"/>
    <w:rsid w:val="007B74C6"/>
    <w:rsid w:val="007B7FA8"/>
    <w:rsid w:val="007C0778"/>
    <w:rsid w:val="007C15CB"/>
    <w:rsid w:val="007C1665"/>
    <w:rsid w:val="007C1730"/>
    <w:rsid w:val="007C1C03"/>
    <w:rsid w:val="007C25FD"/>
    <w:rsid w:val="007C2BF8"/>
    <w:rsid w:val="007C2CD8"/>
    <w:rsid w:val="007C3394"/>
    <w:rsid w:val="007C33DC"/>
    <w:rsid w:val="007C34C3"/>
    <w:rsid w:val="007C3740"/>
    <w:rsid w:val="007C374A"/>
    <w:rsid w:val="007C3A81"/>
    <w:rsid w:val="007C3AA2"/>
    <w:rsid w:val="007C4F4E"/>
    <w:rsid w:val="007C5459"/>
    <w:rsid w:val="007C55E2"/>
    <w:rsid w:val="007C5B2B"/>
    <w:rsid w:val="007C64F2"/>
    <w:rsid w:val="007C6B76"/>
    <w:rsid w:val="007C739D"/>
    <w:rsid w:val="007C7796"/>
    <w:rsid w:val="007D0211"/>
    <w:rsid w:val="007D0292"/>
    <w:rsid w:val="007D0783"/>
    <w:rsid w:val="007D12AB"/>
    <w:rsid w:val="007D1778"/>
    <w:rsid w:val="007D18FD"/>
    <w:rsid w:val="007D1999"/>
    <w:rsid w:val="007D1B43"/>
    <w:rsid w:val="007D25AF"/>
    <w:rsid w:val="007D2C0B"/>
    <w:rsid w:val="007D322A"/>
    <w:rsid w:val="007D3255"/>
    <w:rsid w:val="007D3330"/>
    <w:rsid w:val="007D33D7"/>
    <w:rsid w:val="007D34C2"/>
    <w:rsid w:val="007D36AD"/>
    <w:rsid w:val="007D379C"/>
    <w:rsid w:val="007D3D56"/>
    <w:rsid w:val="007D4B85"/>
    <w:rsid w:val="007D4EEA"/>
    <w:rsid w:val="007D56F7"/>
    <w:rsid w:val="007D57A2"/>
    <w:rsid w:val="007D6255"/>
    <w:rsid w:val="007D6332"/>
    <w:rsid w:val="007D660C"/>
    <w:rsid w:val="007D67B4"/>
    <w:rsid w:val="007D7040"/>
    <w:rsid w:val="007D7588"/>
    <w:rsid w:val="007D7976"/>
    <w:rsid w:val="007E0370"/>
    <w:rsid w:val="007E0737"/>
    <w:rsid w:val="007E0B59"/>
    <w:rsid w:val="007E0DAC"/>
    <w:rsid w:val="007E144F"/>
    <w:rsid w:val="007E1BCC"/>
    <w:rsid w:val="007E1D55"/>
    <w:rsid w:val="007E1F0A"/>
    <w:rsid w:val="007E2003"/>
    <w:rsid w:val="007E201F"/>
    <w:rsid w:val="007E226E"/>
    <w:rsid w:val="007E2CDF"/>
    <w:rsid w:val="007E405C"/>
    <w:rsid w:val="007E4094"/>
    <w:rsid w:val="007E441C"/>
    <w:rsid w:val="007E4495"/>
    <w:rsid w:val="007E4970"/>
    <w:rsid w:val="007E4C10"/>
    <w:rsid w:val="007E4F22"/>
    <w:rsid w:val="007E55DC"/>
    <w:rsid w:val="007E5CFC"/>
    <w:rsid w:val="007E5FF8"/>
    <w:rsid w:val="007E679E"/>
    <w:rsid w:val="007E6D58"/>
    <w:rsid w:val="007E71C2"/>
    <w:rsid w:val="007E7738"/>
    <w:rsid w:val="007E7894"/>
    <w:rsid w:val="007E7AB0"/>
    <w:rsid w:val="007E7FD8"/>
    <w:rsid w:val="007F0770"/>
    <w:rsid w:val="007F0987"/>
    <w:rsid w:val="007F0D8D"/>
    <w:rsid w:val="007F10F4"/>
    <w:rsid w:val="007F1598"/>
    <w:rsid w:val="007F15BF"/>
    <w:rsid w:val="007F161A"/>
    <w:rsid w:val="007F1896"/>
    <w:rsid w:val="007F1912"/>
    <w:rsid w:val="007F19E9"/>
    <w:rsid w:val="007F1B40"/>
    <w:rsid w:val="007F1D73"/>
    <w:rsid w:val="007F1D8F"/>
    <w:rsid w:val="007F1F3B"/>
    <w:rsid w:val="007F2110"/>
    <w:rsid w:val="007F2CD7"/>
    <w:rsid w:val="007F3112"/>
    <w:rsid w:val="007F3C57"/>
    <w:rsid w:val="007F3E0F"/>
    <w:rsid w:val="007F3E11"/>
    <w:rsid w:val="007F3E61"/>
    <w:rsid w:val="007F3F70"/>
    <w:rsid w:val="007F452B"/>
    <w:rsid w:val="007F4CA6"/>
    <w:rsid w:val="007F52E7"/>
    <w:rsid w:val="007F5715"/>
    <w:rsid w:val="007F5B62"/>
    <w:rsid w:val="007F5EC9"/>
    <w:rsid w:val="007F68F8"/>
    <w:rsid w:val="007F6E79"/>
    <w:rsid w:val="007F6E97"/>
    <w:rsid w:val="007F717D"/>
    <w:rsid w:val="007F757D"/>
    <w:rsid w:val="007F782B"/>
    <w:rsid w:val="007F7B4D"/>
    <w:rsid w:val="007F7E85"/>
    <w:rsid w:val="00800243"/>
    <w:rsid w:val="008002BB"/>
    <w:rsid w:val="008007D8"/>
    <w:rsid w:val="00800F41"/>
    <w:rsid w:val="0080140F"/>
    <w:rsid w:val="0080168B"/>
    <w:rsid w:val="00801AD2"/>
    <w:rsid w:val="00801C08"/>
    <w:rsid w:val="00802595"/>
    <w:rsid w:val="0080384F"/>
    <w:rsid w:val="00804949"/>
    <w:rsid w:val="00804EC7"/>
    <w:rsid w:val="00805023"/>
    <w:rsid w:val="008052C4"/>
    <w:rsid w:val="008052DA"/>
    <w:rsid w:val="0080599D"/>
    <w:rsid w:val="00805D3F"/>
    <w:rsid w:val="00805F76"/>
    <w:rsid w:val="00806481"/>
    <w:rsid w:val="008065BE"/>
    <w:rsid w:val="00806B56"/>
    <w:rsid w:val="0080701D"/>
    <w:rsid w:val="008103A6"/>
    <w:rsid w:val="008109DE"/>
    <w:rsid w:val="00810EEC"/>
    <w:rsid w:val="00811529"/>
    <w:rsid w:val="008123BD"/>
    <w:rsid w:val="0081273A"/>
    <w:rsid w:val="0081362C"/>
    <w:rsid w:val="00813A09"/>
    <w:rsid w:val="00813D44"/>
    <w:rsid w:val="00814157"/>
    <w:rsid w:val="00814231"/>
    <w:rsid w:val="008144D0"/>
    <w:rsid w:val="00815547"/>
    <w:rsid w:val="0081722A"/>
    <w:rsid w:val="008173DB"/>
    <w:rsid w:val="008202DB"/>
    <w:rsid w:val="008203C0"/>
    <w:rsid w:val="00820408"/>
    <w:rsid w:val="00820BFF"/>
    <w:rsid w:val="00820D24"/>
    <w:rsid w:val="00820E51"/>
    <w:rsid w:val="0082123D"/>
    <w:rsid w:val="008214AF"/>
    <w:rsid w:val="00821690"/>
    <w:rsid w:val="0082174C"/>
    <w:rsid w:val="00821E8C"/>
    <w:rsid w:val="008222B6"/>
    <w:rsid w:val="00823190"/>
    <w:rsid w:val="00823C08"/>
    <w:rsid w:val="00824327"/>
    <w:rsid w:val="0082441F"/>
    <w:rsid w:val="008244D8"/>
    <w:rsid w:val="00824663"/>
    <w:rsid w:val="008247BD"/>
    <w:rsid w:val="00825462"/>
    <w:rsid w:val="0082580F"/>
    <w:rsid w:val="00825B8F"/>
    <w:rsid w:val="00825D63"/>
    <w:rsid w:val="00826D39"/>
    <w:rsid w:val="00827240"/>
    <w:rsid w:val="00827990"/>
    <w:rsid w:val="008301A8"/>
    <w:rsid w:val="0083064D"/>
    <w:rsid w:val="00830C36"/>
    <w:rsid w:val="00831278"/>
    <w:rsid w:val="008317E3"/>
    <w:rsid w:val="00831A03"/>
    <w:rsid w:val="00831F4A"/>
    <w:rsid w:val="00832C7B"/>
    <w:rsid w:val="00832CC7"/>
    <w:rsid w:val="00832CD6"/>
    <w:rsid w:val="00832CF1"/>
    <w:rsid w:val="00833389"/>
    <w:rsid w:val="008337FB"/>
    <w:rsid w:val="00833ACD"/>
    <w:rsid w:val="00833B5E"/>
    <w:rsid w:val="00833C82"/>
    <w:rsid w:val="00834431"/>
    <w:rsid w:val="008349DA"/>
    <w:rsid w:val="00834C7E"/>
    <w:rsid w:val="00834F5F"/>
    <w:rsid w:val="008350B7"/>
    <w:rsid w:val="008351C7"/>
    <w:rsid w:val="008352C1"/>
    <w:rsid w:val="00835DE9"/>
    <w:rsid w:val="008366DE"/>
    <w:rsid w:val="0083682A"/>
    <w:rsid w:val="00836AE3"/>
    <w:rsid w:val="00836DF3"/>
    <w:rsid w:val="00836FEE"/>
    <w:rsid w:val="008378CE"/>
    <w:rsid w:val="008378D7"/>
    <w:rsid w:val="00837963"/>
    <w:rsid w:val="00837ABA"/>
    <w:rsid w:val="00837C0F"/>
    <w:rsid w:val="00837C66"/>
    <w:rsid w:val="00840564"/>
    <w:rsid w:val="0084056B"/>
    <w:rsid w:val="008405F5"/>
    <w:rsid w:val="00840658"/>
    <w:rsid w:val="008417F6"/>
    <w:rsid w:val="00841F63"/>
    <w:rsid w:val="008420E6"/>
    <w:rsid w:val="008427AE"/>
    <w:rsid w:val="008429CD"/>
    <w:rsid w:val="0084343C"/>
    <w:rsid w:val="00843C7C"/>
    <w:rsid w:val="008441EB"/>
    <w:rsid w:val="008442C4"/>
    <w:rsid w:val="008447AB"/>
    <w:rsid w:val="00844FDD"/>
    <w:rsid w:val="008461B8"/>
    <w:rsid w:val="00846863"/>
    <w:rsid w:val="00847FAC"/>
    <w:rsid w:val="0085025F"/>
    <w:rsid w:val="008502E8"/>
    <w:rsid w:val="00850357"/>
    <w:rsid w:val="008509EC"/>
    <w:rsid w:val="00850A44"/>
    <w:rsid w:val="00850A9F"/>
    <w:rsid w:val="00850C9C"/>
    <w:rsid w:val="008517A2"/>
    <w:rsid w:val="00851F00"/>
    <w:rsid w:val="00851FFF"/>
    <w:rsid w:val="00852114"/>
    <w:rsid w:val="008523A6"/>
    <w:rsid w:val="0085282C"/>
    <w:rsid w:val="00852B0E"/>
    <w:rsid w:val="0085303E"/>
    <w:rsid w:val="008532D4"/>
    <w:rsid w:val="00853359"/>
    <w:rsid w:val="00853D34"/>
    <w:rsid w:val="00853D72"/>
    <w:rsid w:val="00854060"/>
    <w:rsid w:val="00854143"/>
    <w:rsid w:val="00854835"/>
    <w:rsid w:val="008560F0"/>
    <w:rsid w:val="00856DBF"/>
    <w:rsid w:val="00856E09"/>
    <w:rsid w:val="008571F9"/>
    <w:rsid w:val="00857281"/>
    <w:rsid w:val="0085755B"/>
    <w:rsid w:val="008577C0"/>
    <w:rsid w:val="008577E4"/>
    <w:rsid w:val="0086035A"/>
    <w:rsid w:val="00860762"/>
    <w:rsid w:val="00860812"/>
    <w:rsid w:val="00860D6A"/>
    <w:rsid w:val="00861241"/>
    <w:rsid w:val="0086230B"/>
    <w:rsid w:val="008623E2"/>
    <w:rsid w:val="008625D9"/>
    <w:rsid w:val="008627EA"/>
    <w:rsid w:val="00863615"/>
    <w:rsid w:val="00863DF0"/>
    <w:rsid w:val="00863F65"/>
    <w:rsid w:val="00864357"/>
    <w:rsid w:val="008646E1"/>
    <w:rsid w:val="008659BD"/>
    <w:rsid w:val="00866741"/>
    <w:rsid w:val="00866CE4"/>
    <w:rsid w:val="00867922"/>
    <w:rsid w:val="0086794F"/>
    <w:rsid w:val="00867E04"/>
    <w:rsid w:val="00870624"/>
    <w:rsid w:val="00870DB8"/>
    <w:rsid w:val="0087101F"/>
    <w:rsid w:val="008710E2"/>
    <w:rsid w:val="008714EF"/>
    <w:rsid w:val="008720D1"/>
    <w:rsid w:val="0087291A"/>
    <w:rsid w:val="00872FE3"/>
    <w:rsid w:val="0087397A"/>
    <w:rsid w:val="00873A2B"/>
    <w:rsid w:val="008744D0"/>
    <w:rsid w:val="008747C2"/>
    <w:rsid w:val="00874813"/>
    <w:rsid w:val="00874AAD"/>
    <w:rsid w:val="00874FDF"/>
    <w:rsid w:val="0087516C"/>
    <w:rsid w:val="00875429"/>
    <w:rsid w:val="0087615E"/>
    <w:rsid w:val="008762B9"/>
    <w:rsid w:val="008764C5"/>
    <w:rsid w:val="00876899"/>
    <w:rsid w:val="008768D8"/>
    <w:rsid w:val="00876D55"/>
    <w:rsid w:val="00876F2E"/>
    <w:rsid w:val="0087759B"/>
    <w:rsid w:val="0087773C"/>
    <w:rsid w:val="00880661"/>
    <w:rsid w:val="00880999"/>
    <w:rsid w:val="0088188E"/>
    <w:rsid w:val="00881D32"/>
    <w:rsid w:val="008821D7"/>
    <w:rsid w:val="008828E2"/>
    <w:rsid w:val="008831A6"/>
    <w:rsid w:val="00883794"/>
    <w:rsid w:val="008844AD"/>
    <w:rsid w:val="00884706"/>
    <w:rsid w:val="00884F4D"/>
    <w:rsid w:val="00885014"/>
    <w:rsid w:val="00885204"/>
    <w:rsid w:val="0088528C"/>
    <w:rsid w:val="008853FD"/>
    <w:rsid w:val="0088569F"/>
    <w:rsid w:val="00885D04"/>
    <w:rsid w:val="008862F6"/>
    <w:rsid w:val="00886C2C"/>
    <w:rsid w:val="00886D86"/>
    <w:rsid w:val="00886FE2"/>
    <w:rsid w:val="0088708C"/>
    <w:rsid w:val="008872A1"/>
    <w:rsid w:val="0088751A"/>
    <w:rsid w:val="0088767A"/>
    <w:rsid w:val="00890E21"/>
    <w:rsid w:val="00891123"/>
    <w:rsid w:val="00891D89"/>
    <w:rsid w:val="008923E4"/>
    <w:rsid w:val="008930D7"/>
    <w:rsid w:val="008932AB"/>
    <w:rsid w:val="00893F0F"/>
    <w:rsid w:val="00893FE2"/>
    <w:rsid w:val="00894739"/>
    <w:rsid w:val="008952A2"/>
    <w:rsid w:val="00896203"/>
    <w:rsid w:val="00896DFF"/>
    <w:rsid w:val="00896EF2"/>
    <w:rsid w:val="00897853"/>
    <w:rsid w:val="0089799E"/>
    <w:rsid w:val="008979B3"/>
    <w:rsid w:val="00897CE4"/>
    <w:rsid w:val="008A05D6"/>
    <w:rsid w:val="008A0628"/>
    <w:rsid w:val="008A084B"/>
    <w:rsid w:val="008A1AD2"/>
    <w:rsid w:val="008A20D1"/>
    <w:rsid w:val="008A2716"/>
    <w:rsid w:val="008A2F32"/>
    <w:rsid w:val="008A3DF0"/>
    <w:rsid w:val="008A422A"/>
    <w:rsid w:val="008A4410"/>
    <w:rsid w:val="008A458F"/>
    <w:rsid w:val="008A5036"/>
    <w:rsid w:val="008A52C1"/>
    <w:rsid w:val="008A5A53"/>
    <w:rsid w:val="008A665A"/>
    <w:rsid w:val="008A6E63"/>
    <w:rsid w:val="008A704C"/>
    <w:rsid w:val="008A790D"/>
    <w:rsid w:val="008A7F72"/>
    <w:rsid w:val="008B0598"/>
    <w:rsid w:val="008B0715"/>
    <w:rsid w:val="008B10AF"/>
    <w:rsid w:val="008B1203"/>
    <w:rsid w:val="008B173C"/>
    <w:rsid w:val="008B1A09"/>
    <w:rsid w:val="008B1B2C"/>
    <w:rsid w:val="008B1B34"/>
    <w:rsid w:val="008B1CE2"/>
    <w:rsid w:val="008B233F"/>
    <w:rsid w:val="008B2FF0"/>
    <w:rsid w:val="008B3A1F"/>
    <w:rsid w:val="008B3E3E"/>
    <w:rsid w:val="008B4AB8"/>
    <w:rsid w:val="008B4E6D"/>
    <w:rsid w:val="008B50E5"/>
    <w:rsid w:val="008B58F6"/>
    <w:rsid w:val="008B62B9"/>
    <w:rsid w:val="008B6A2C"/>
    <w:rsid w:val="008B6ABC"/>
    <w:rsid w:val="008B70A0"/>
    <w:rsid w:val="008B7136"/>
    <w:rsid w:val="008B7EE3"/>
    <w:rsid w:val="008C0232"/>
    <w:rsid w:val="008C0334"/>
    <w:rsid w:val="008C0A1E"/>
    <w:rsid w:val="008C0EAF"/>
    <w:rsid w:val="008C1424"/>
    <w:rsid w:val="008C16EE"/>
    <w:rsid w:val="008C1D22"/>
    <w:rsid w:val="008C225E"/>
    <w:rsid w:val="008C2352"/>
    <w:rsid w:val="008C24FA"/>
    <w:rsid w:val="008C26B7"/>
    <w:rsid w:val="008C2E0E"/>
    <w:rsid w:val="008C3023"/>
    <w:rsid w:val="008C3027"/>
    <w:rsid w:val="008C309C"/>
    <w:rsid w:val="008C3BD5"/>
    <w:rsid w:val="008C3F64"/>
    <w:rsid w:val="008C46AE"/>
    <w:rsid w:val="008C4A51"/>
    <w:rsid w:val="008C4F4D"/>
    <w:rsid w:val="008C5256"/>
    <w:rsid w:val="008C589F"/>
    <w:rsid w:val="008C5DEF"/>
    <w:rsid w:val="008C6041"/>
    <w:rsid w:val="008C61F3"/>
    <w:rsid w:val="008C6E60"/>
    <w:rsid w:val="008C7127"/>
    <w:rsid w:val="008C72B2"/>
    <w:rsid w:val="008C74A3"/>
    <w:rsid w:val="008C7D7B"/>
    <w:rsid w:val="008D0254"/>
    <w:rsid w:val="008D0AD6"/>
    <w:rsid w:val="008D16E1"/>
    <w:rsid w:val="008D17C0"/>
    <w:rsid w:val="008D2325"/>
    <w:rsid w:val="008D2461"/>
    <w:rsid w:val="008D24FD"/>
    <w:rsid w:val="008D38EB"/>
    <w:rsid w:val="008D3EA5"/>
    <w:rsid w:val="008D5664"/>
    <w:rsid w:val="008D56FB"/>
    <w:rsid w:val="008D5B60"/>
    <w:rsid w:val="008D637D"/>
    <w:rsid w:val="008D63E1"/>
    <w:rsid w:val="008D6B38"/>
    <w:rsid w:val="008D6B54"/>
    <w:rsid w:val="008D6E8F"/>
    <w:rsid w:val="008D6F59"/>
    <w:rsid w:val="008D749D"/>
    <w:rsid w:val="008D77A6"/>
    <w:rsid w:val="008D7845"/>
    <w:rsid w:val="008D7E49"/>
    <w:rsid w:val="008E09B7"/>
    <w:rsid w:val="008E0BFF"/>
    <w:rsid w:val="008E0E4E"/>
    <w:rsid w:val="008E11E6"/>
    <w:rsid w:val="008E15BC"/>
    <w:rsid w:val="008E17F6"/>
    <w:rsid w:val="008E1A79"/>
    <w:rsid w:val="008E27B2"/>
    <w:rsid w:val="008E2EC9"/>
    <w:rsid w:val="008E3574"/>
    <w:rsid w:val="008E3DEF"/>
    <w:rsid w:val="008E478E"/>
    <w:rsid w:val="008E49FB"/>
    <w:rsid w:val="008E5374"/>
    <w:rsid w:val="008E5C3F"/>
    <w:rsid w:val="008E626F"/>
    <w:rsid w:val="008E6347"/>
    <w:rsid w:val="008E655B"/>
    <w:rsid w:val="008E6651"/>
    <w:rsid w:val="008E71E1"/>
    <w:rsid w:val="008F0BBF"/>
    <w:rsid w:val="008F0D1E"/>
    <w:rsid w:val="008F143A"/>
    <w:rsid w:val="008F1821"/>
    <w:rsid w:val="008F20E0"/>
    <w:rsid w:val="008F2359"/>
    <w:rsid w:val="008F2482"/>
    <w:rsid w:val="008F2DF4"/>
    <w:rsid w:val="008F331D"/>
    <w:rsid w:val="008F3540"/>
    <w:rsid w:val="008F36B5"/>
    <w:rsid w:val="008F388A"/>
    <w:rsid w:val="008F3D81"/>
    <w:rsid w:val="008F43DA"/>
    <w:rsid w:val="008F4CA5"/>
    <w:rsid w:val="008F5137"/>
    <w:rsid w:val="008F5698"/>
    <w:rsid w:val="008F5EA1"/>
    <w:rsid w:val="008F5EA2"/>
    <w:rsid w:val="008F61E6"/>
    <w:rsid w:val="008F6528"/>
    <w:rsid w:val="008F6656"/>
    <w:rsid w:val="008F7E6E"/>
    <w:rsid w:val="0090009A"/>
    <w:rsid w:val="009003EC"/>
    <w:rsid w:val="009004B6"/>
    <w:rsid w:val="0090077D"/>
    <w:rsid w:val="009008FB"/>
    <w:rsid w:val="009009B8"/>
    <w:rsid w:val="00900AB9"/>
    <w:rsid w:val="00900BB1"/>
    <w:rsid w:val="00902145"/>
    <w:rsid w:val="00902C30"/>
    <w:rsid w:val="00902F52"/>
    <w:rsid w:val="009032A9"/>
    <w:rsid w:val="0090332A"/>
    <w:rsid w:val="00903557"/>
    <w:rsid w:val="0090384E"/>
    <w:rsid w:val="00903B17"/>
    <w:rsid w:val="009041D1"/>
    <w:rsid w:val="009041F5"/>
    <w:rsid w:val="0090421D"/>
    <w:rsid w:val="00904877"/>
    <w:rsid w:val="009048EF"/>
    <w:rsid w:val="00904A9F"/>
    <w:rsid w:val="00905584"/>
    <w:rsid w:val="0090583B"/>
    <w:rsid w:val="00905CE1"/>
    <w:rsid w:val="009062F9"/>
    <w:rsid w:val="00906802"/>
    <w:rsid w:val="0090698C"/>
    <w:rsid w:val="0090721E"/>
    <w:rsid w:val="00907589"/>
    <w:rsid w:val="009075AC"/>
    <w:rsid w:val="00907B31"/>
    <w:rsid w:val="009104C2"/>
    <w:rsid w:val="00910637"/>
    <w:rsid w:val="009117D7"/>
    <w:rsid w:val="00912124"/>
    <w:rsid w:val="009126D9"/>
    <w:rsid w:val="00913053"/>
    <w:rsid w:val="009137C6"/>
    <w:rsid w:val="00913836"/>
    <w:rsid w:val="0091463C"/>
    <w:rsid w:val="009149AB"/>
    <w:rsid w:val="009149DF"/>
    <w:rsid w:val="00914FDE"/>
    <w:rsid w:val="00915679"/>
    <w:rsid w:val="00916331"/>
    <w:rsid w:val="0091723A"/>
    <w:rsid w:val="009179A6"/>
    <w:rsid w:val="00917C57"/>
    <w:rsid w:val="0092014A"/>
    <w:rsid w:val="00920C21"/>
    <w:rsid w:val="00921375"/>
    <w:rsid w:val="00921527"/>
    <w:rsid w:val="00921541"/>
    <w:rsid w:val="009215C0"/>
    <w:rsid w:val="0092173B"/>
    <w:rsid w:val="00922808"/>
    <w:rsid w:val="00922A40"/>
    <w:rsid w:val="00922ABC"/>
    <w:rsid w:val="00922E53"/>
    <w:rsid w:val="0092328F"/>
    <w:rsid w:val="00923705"/>
    <w:rsid w:val="00924881"/>
    <w:rsid w:val="00925A92"/>
    <w:rsid w:val="00925CEC"/>
    <w:rsid w:val="0092638F"/>
    <w:rsid w:val="00926919"/>
    <w:rsid w:val="00926EA5"/>
    <w:rsid w:val="00927261"/>
    <w:rsid w:val="00927978"/>
    <w:rsid w:val="00927BEF"/>
    <w:rsid w:val="00927E0E"/>
    <w:rsid w:val="009309B4"/>
    <w:rsid w:val="00930EDF"/>
    <w:rsid w:val="009313AD"/>
    <w:rsid w:val="009334C8"/>
    <w:rsid w:val="009335D9"/>
    <w:rsid w:val="00933AFF"/>
    <w:rsid w:val="00933C16"/>
    <w:rsid w:val="00934313"/>
    <w:rsid w:val="00934F68"/>
    <w:rsid w:val="0093696B"/>
    <w:rsid w:val="009409A3"/>
    <w:rsid w:val="009409C1"/>
    <w:rsid w:val="00940C70"/>
    <w:rsid w:val="00940C9D"/>
    <w:rsid w:val="0094100A"/>
    <w:rsid w:val="00941214"/>
    <w:rsid w:val="009414D5"/>
    <w:rsid w:val="0094173B"/>
    <w:rsid w:val="00942408"/>
    <w:rsid w:val="00942FAC"/>
    <w:rsid w:val="0094356C"/>
    <w:rsid w:val="009435EC"/>
    <w:rsid w:val="00943762"/>
    <w:rsid w:val="009448DE"/>
    <w:rsid w:val="00944ACC"/>
    <w:rsid w:val="00944C0E"/>
    <w:rsid w:val="00944DD8"/>
    <w:rsid w:val="00944FEE"/>
    <w:rsid w:val="009457DD"/>
    <w:rsid w:val="00945BD2"/>
    <w:rsid w:val="00945D83"/>
    <w:rsid w:val="00946296"/>
    <w:rsid w:val="00946606"/>
    <w:rsid w:val="009472F0"/>
    <w:rsid w:val="0094761D"/>
    <w:rsid w:val="00947646"/>
    <w:rsid w:val="0094768B"/>
    <w:rsid w:val="00950813"/>
    <w:rsid w:val="009508C8"/>
    <w:rsid w:val="009509B7"/>
    <w:rsid w:val="00950D15"/>
    <w:rsid w:val="00951302"/>
    <w:rsid w:val="009519BB"/>
    <w:rsid w:val="00951EE7"/>
    <w:rsid w:val="00952121"/>
    <w:rsid w:val="00952336"/>
    <w:rsid w:val="009523A8"/>
    <w:rsid w:val="00952806"/>
    <w:rsid w:val="0095291B"/>
    <w:rsid w:val="009529FB"/>
    <w:rsid w:val="00952BF1"/>
    <w:rsid w:val="00952CAB"/>
    <w:rsid w:val="00953B51"/>
    <w:rsid w:val="00953F55"/>
    <w:rsid w:val="0095407A"/>
    <w:rsid w:val="0095413A"/>
    <w:rsid w:val="00955417"/>
    <w:rsid w:val="009558EA"/>
    <w:rsid w:val="00955A8B"/>
    <w:rsid w:val="009567A5"/>
    <w:rsid w:val="00957471"/>
    <w:rsid w:val="00957B1F"/>
    <w:rsid w:val="00960613"/>
    <w:rsid w:val="00960668"/>
    <w:rsid w:val="009609EC"/>
    <w:rsid w:val="00960AE2"/>
    <w:rsid w:val="0096186A"/>
    <w:rsid w:val="00961B57"/>
    <w:rsid w:val="00961D00"/>
    <w:rsid w:val="0096231A"/>
    <w:rsid w:val="009623C8"/>
    <w:rsid w:val="00962713"/>
    <w:rsid w:val="00962E0B"/>
    <w:rsid w:val="00963024"/>
    <w:rsid w:val="00963081"/>
    <w:rsid w:val="0096311E"/>
    <w:rsid w:val="009638F3"/>
    <w:rsid w:val="00963A47"/>
    <w:rsid w:val="00963B74"/>
    <w:rsid w:val="00964290"/>
    <w:rsid w:val="009647E3"/>
    <w:rsid w:val="00964BD6"/>
    <w:rsid w:val="00964BF4"/>
    <w:rsid w:val="00964D3E"/>
    <w:rsid w:val="0096593D"/>
    <w:rsid w:val="00965FD0"/>
    <w:rsid w:val="009660F3"/>
    <w:rsid w:val="00966131"/>
    <w:rsid w:val="00966158"/>
    <w:rsid w:val="00966192"/>
    <w:rsid w:val="00966282"/>
    <w:rsid w:val="00967215"/>
    <w:rsid w:val="00967BD9"/>
    <w:rsid w:val="00967C45"/>
    <w:rsid w:val="00970500"/>
    <w:rsid w:val="009707D9"/>
    <w:rsid w:val="00970903"/>
    <w:rsid w:val="009713EF"/>
    <w:rsid w:val="00971579"/>
    <w:rsid w:val="00972033"/>
    <w:rsid w:val="00972E48"/>
    <w:rsid w:val="0097333E"/>
    <w:rsid w:val="009733FA"/>
    <w:rsid w:val="009737D4"/>
    <w:rsid w:val="0097484E"/>
    <w:rsid w:val="009756DD"/>
    <w:rsid w:val="00975DA8"/>
    <w:rsid w:val="00975FAB"/>
    <w:rsid w:val="009768A7"/>
    <w:rsid w:val="00976A38"/>
    <w:rsid w:val="009771A9"/>
    <w:rsid w:val="009776D3"/>
    <w:rsid w:val="00977C88"/>
    <w:rsid w:val="0098032B"/>
    <w:rsid w:val="00980577"/>
    <w:rsid w:val="00980B27"/>
    <w:rsid w:val="0098115A"/>
    <w:rsid w:val="00981707"/>
    <w:rsid w:val="00981A66"/>
    <w:rsid w:val="00981FED"/>
    <w:rsid w:val="009827C8"/>
    <w:rsid w:val="00982DAF"/>
    <w:rsid w:val="00983CC8"/>
    <w:rsid w:val="009841FB"/>
    <w:rsid w:val="00984A15"/>
    <w:rsid w:val="00986038"/>
    <w:rsid w:val="00986447"/>
    <w:rsid w:val="00986F79"/>
    <w:rsid w:val="00990371"/>
    <w:rsid w:val="00990800"/>
    <w:rsid w:val="00990ADF"/>
    <w:rsid w:val="00990F9B"/>
    <w:rsid w:val="00991E1F"/>
    <w:rsid w:val="00992324"/>
    <w:rsid w:val="00992C4E"/>
    <w:rsid w:val="00993006"/>
    <w:rsid w:val="00993218"/>
    <w:rsid w:val="00993892"/>
    <w:rsid w:val="00993AAB"/>
    <w:rsid w:val="00993B9B"/>
    <w:rsid w:val="00993CB0"/>
    <w:rsid w:val="00993F2F"/>
    <w:rsid w:val="00993FB6"/>
    <w:rsid w:val="00994D8F"/>
    <w:rsid w:val="00995599"/>
    <w:rsid w:val="00995740"/>
    <w:rsid w:val="0099600C"/>
    <w:rsid w:val="009969A8"/>
    <w:rsid w:val="009977DD"/>
    <w:rsid w:val="009A0F43"/>
    <w:rsid w:val="009A17B6"/>
    <w:rsid w:val="009A18B7"/>
    <w:rsid w:val="009A1AB2"/>
    <w:rsid w:val="009A1B7E"/>
    <w:rsid w:val="009A2F00"/>
    <w:rsid w:val="009A3272"/>
    <w:rsid w:val="009A32CB"/>
    <w:rsid w:val="009A3E71"/>
    <w:rsid w:val="009A3EB1"/>
    <w:rsid w:val="009A47DD"/>
    <w:rsid w:val="009A483E"/>
    <w:rsid w:val="009A5542"/>
    <w:rsid w:val="009A57ED"/>
    <w:rsid w:val="009A5A7F"/>
    <w:rsid w:val="009A5D6A"/>
    <w:rsid w:val="009A60A8"/>
    <w:rsid w:val="009A62F7"/>
    <w:rsid w:val="009A657D"/>
    <w:rsid w:val="009A6BBC"/>
    <w:rsid w:val="009A790B"/>
    <w:rsid w:val="009A7E7C"/>
    <w:rsid w:val="009B0279"/>
    <w:rsid w:val="009B02D5"/>
    <w:rsid w:val="009B0A41"/>
    <w:rsid w:val="009B0E03"/>
    <w:rsid w:val="009B36BD"/>
    <w:rsid w:val="009B57A9"/>
    <w:rsid w:val="009B6056"/>
    <w:rsid w:val="009B6ACB"/>
    <w:rsid w:val="009B6B25"/>
    <w:rsid w:val="009B6BF6"/>
    <w:rsid w:val="009B7035"/>
    <w:rsid w:val="009B7094"/>
    <w:rsid w:val="009B7A80"/>
    <w:rsid w:val="009C028C"/>
    <w:rsid w:val="009C0A57"/>
    <w:rsid w:val="009C0BCD"/>
    <w:rsid w:val="009C0E3E"/>
    <w:rsid w:val="009C17DE"/>
    <w:rsid w:val="009C27D8"/>
    <w:rsid w:val="009C2DDE"/>
    <w:rsid w:val="009C3239"/>
    <w:rsid w:val="009C3943"/>
    <w:rsid w:val="009C3BA3"/>
    <w:rsid w:val="009C3F4E"/>
    <w:rsid w:val="009C44C1"/>
    <w:rsid w:val="009C454C"/>
    <w:rsid w:val="009C4B3E"/>
    <w:rsid w:val="009C4B78"/>
    <w:rsid w:val="009C514F"/>
    <w:rsid w:val="009C576E"/>
    <w:rsid w:val="009C5E91"/>
    <w:rsid w:val="009C652A"/>
    <w:rsid w:val="009C65E3"/>
    <w:rsid w:val="009C6782"/>
    <w:rsid w:val="009C68E1"/>
    <w:rsid w:val="009C6E0E"/>
    <w:rsid w:val="009C6F4A"/>
    <w:rsid w:val="009C7906"/>
    <w:rsid w:val="009C7A98"/>
    <w:rsid w:val="009D0385"/>
    <w:rsid w:val="009D0605"/>
    <w:rsid w:val="009D0DEB"/>
    <w:rsid w:val="009D2871"/>
    <w:rsid w:val="009D39D2"/>
    <w:rsid w:val="009D3BFA"/>
    <w:rsid w:val="009D3CF1"/>
    <w:rsid w:val="009D457D"/>
    <w:rsid w:val="009D4CAB"/>
    <w:rsid w:val="009D586E"/>
    <w:rsid w:val="009D5C86"/>
    <w:rsid w:val="009D5F30"/>
    <w:rsid w:val="009D67F0"/>
    <w:rsid w:val="009D6D67"/>
    <w:rsid w:val="009D6DD0"/>
    <w:rsid w:val="009D6E4C"/>
    <w:rsid w:val="009E0430"/>
    <w:rsid w:val="009E0842"/>
    <w:rsid w:val="009E0A3C"/>
    <w:rsid w:val="009E0BDD"/>
    <w:rsid w:val="009E1A32"/>
    <w:rsid w:val="009E2228"/>
    <w:rsid w:val="009E254C"/>
    <w:rsid w:val="009E29C6"/>
    <w:rsid w:val="009E2D77"/>
    <w:rsid w:val="009E3000"/>
    <w:rsid w:val="009E3EA6"/>
    <w:rsid w:val="009E4E3B"/>
    <w:rsid w:val="009E5DFA"/>
    <w:rsid w:val="009E6235"/>
    <w:rsid w:val="009E62B3"/>
    <w:rsid w:val="009E69D7"/>
    <w:rsid w:val="009E69F9"/>
    <w:rsid w:val="009E71F7"/>
    <w:rsid w:val="009E7F18"/>
    <w:rsid w:val="009F02AC"/>
    <w:rsid w:val="009F0AD7"/>
    <w:rsid w:val="009F0E4C"/>
    <w:rsid w:val="009F108E"/>
    <w:rsid w:val="009F10F3"/>
    <w:rsid w:val="009F1C6A"/>
    <w:rsid w:val="009F1DCC"/>
    <w:rsid w:val="009F2039"/>
    <w:rsid w:val="009F2089"/>
    <w:rsid w:val="009F2336"/>
    <w:rsid w:val="009F243B"/>
    <w:rsid w:val="009F2703"/>
    <w:rsid w:val="009F27D5"/>
    <w:rsid w:val="009F2AF3"/>
    <w:rsid w:val="009F3A03"/>
    <w:rsid w:val="009F3D11"/>
    <w:rsid w:val="009F4F86"/>
    <w:rsid w:val="009F582C"/>
    <w:rsid w:val="009F6328"/>
    <w:rsid w:val="009F661D"/>
    <w:rsid w:val="009F6C00"/>
    <w:rsid w:val="009F7409"/>
    <w:rsid w:val="00A014B2"/>
    <w:rsid w:val="00A01579"/>
    <w:rsid w:val="00A01637"/>
    <w:rsid w:val="00A01CD0"/>
    <w:rsid w:val="00A02229"/>
    <w:rsid w:val="00A02289"/>
    <w:rsid w:val="00A03379"/>
    <w:rsid w:val="00A03E8F"/>
    <w:rsid w:val="00A03F00"/>
    <w:rsid w:val="00A0431A"/>
    <w:rsid w:val="00A046F0"/>
    <w:rsid w:val="00A04918"/>
    <w:rsid w:val="00A04964"/>
    <w:rsid w:val="00A04D46"/>
    <w:rsid w:val="00A04D59"/>
    <w:rsid w:val="00A04D8A"/>
    <w:rsid w:val="00A05183"/>
    <w:rsid w:val="00A05638"/>
    <w:rsid w:val="00A057AC"/>
    <w:rsid w:val="00A0628A"/>
    <w:rsid w:val="00A06B6F"/>
    <w:rsid w:val="00A07128"/>
    <w:rsid w:val="00A079E0"/>
    <w:rsid w:val="00A07BC8"/>
    <w:rsid w:val="00A07E33"/>
    <w:rsid w:val="00A10556"/>
    <w:rsid w:val="00A1081F"/>
    <w:rsid w:val="00A10A78"/>
    <w:rsid w:val="00A118AD"/>
    <w:rsid w:val="00A11D75"/>
    <w:rsid w:val="00A11F99"/>
    <w:rsid w:val="00A1206F"/>
    <w:rsid w:val="00A1326F"/>
    <w:rsid w:val="00A1350B"/>
    <w:rsid w:val="00A14138"/>
    <w:rsid w:val="00A14609"/>
    <w:rsid w:val="00A14764"/>
    <w:rsid w:val="00A1486B"/>
    <w:rsid w:val="00A14F5B"/>
    <w:rsid w:val="00A15E38"/>
    <w:rsid w:val="00A16345"/>
    <w:rsid w:val="00A16741"/>
    <w:rsid w:val="00A16911"/>
    <w:rsid w:val="00A16ADA"/>
    <w:rsid w:val="00A17904"/>
    <w:rsid w:val="00A17CF4"/>
    <w:rsid w:val="00A17D1C"/>
    <w:rsid w:val="00A20129"/>
    <w:rsid w:val="00A20278"/>
    <w:rsid w:val="00A21076"/>
    <w:rsid w:val="00A21E00"/>
    <w:rsid w:val="00A22518"/>
    <w:rsid w:val="00A22775"/>
    <w:rsid w:val="00A22E31"/>
    <w:rsid w:val="00A2328D"/>
    <w:rsid w:val="00A2425A"/>
    <w:rsid w:val="00A24A47"/>
    <w:rsid w:val="00A2595E"/>
    <w:rsid w:val="00A25C1D"/>
    <w:rsid w:val="00A25CCB"/>
    <w:rsid w:val="00A25F7F"/>
    <w:rsid w:val="00A261B2"/>
    <w:rsid w:val="00A2683C"/>
    <w:rsid w:val="00A26962"/>
    <w:rsid w:val="00A27D04"/>
    <w:rsid w:val="00A27DAA"/>
    <w:rsid w:val="00A30286"/>
    <w:rsid w:val="00A30DA0"/>
    <w:rsid w:val="00A3119B"/>
    <w:rsid w:val="00A314D8"/>
    <w:rsid w:val="00A31F2D"/>
    <w:rsid w:val="00A321ED"/>
    <w:rsid w:val="00A3220A"/>
    <w:rsid w:val="00A327AD"/>
    <w:rsid w:val="00A32C28"/>
    <w:rsid w:val="00A32DCA"/>
    <w:rsid w:val="00A341C4"/>
    <w:rsid w:val="00A3464F"/>
    <w:rsid w:val="00A348CF"/>
    <w:rsid w:val="00A353E1"/>
    <w:rsid w:val="00A35F1F"/>
    <w:rsid w:val="00A36245"/>
    <w:rsid w:val="00A36395"/>
    <w:rsid w:val="00A36A40"/>
    <w:rsid w:val="00A37491"/>
    <w:rsid w:val="00A37745"/>
    <w:rsid w:val="00A40629"/>
    <w:rsid w:val="00A410D1"/>
    <w:rsid w:val="00A415EE"/>
    <w:rsid w:val="00A41797"/>
    <w:rsid w:val="00A41AAD"/>
    <w:rsid w:val="00A41DD7"/>
    <w:rsid w:val="00A42000"/>
    <w:rsid w:val="00A42092"/>
    <w:rsid w:val="00A42A37"/>
    <w:rsid w:val="00A4334B"/>
    <w:rsid w:val="00A4342E"/>
    <w:rsid w:val="00A43E7E"/>
    <w:rsid w:val="00A43FA5"/>
    <w:rsid w:val="00A44299"/>
    <w:rsid w:val="00A4483B"/>
    <w:rsid w:val="00A44888"/>
    <w:rsid w:val="00A44B6C"/>
    <w:rsid w:val="00A45134"/>
    <w:rsid w:val="00A46590"/>
    <w:rsid w:val="00A4674C"/>
    <w:rsid w:val="00A4699E"/>
    <w:rsid w:val="00A46A77"/>
    <w:rsid w:val="00A47975"/>
    <w:rsid w:val="00A479CC"/>
    <w:rsid w:val="00A5010B"/>
    <w:rsid w:val="00A508AF"/>
    <w:rsid w:val="00A511BA"/>
    <w:rsid w:val="00A516C9"/>
    <w:rsid w:val="00A5201A"/>
    <w:rsid w:val="00A523F7"/>
    <w:rsid w:val="00A52638"/>
    <w:rsid w:val="00A528F9"/>
    <w:rsid w:val="00A52942"/>
    <w:rsid w:val="00A52D16"/>
    <w:rsid w:val="00A52FAF"/>
    <w:rsid w:val="00A5363C"/>
    <w:rsid w:val="00A53A2B"/>
    <w:rsid w:val="00A53C53"/>
    <w:rsid w:val="00A547C8"/>
    <w:rsid w:val="00A55BCD"/>
    <w:rsid w:val="00A5641C"/>
    <w:rsid w:val="00A56510"/>
    <w:rsid w:val="00A5692E"/>
    <w:rsid w:val="00A56EF3"/>
    <w:rsid w:val="00A60378"/>
    <w:rsid w:val="00A60CED"/>
    <w:rsid w:val="00A61274"/>
    <w:rsid w:val="00A61777"/>
    <w:rsid w:val="00A61950"/>
    <w:rsid w:val="00A6207A"/>
    <w:rsid w:val="00A625BD"/>
    <w:rsid w:val="00A62B72"/>
    <w:rsid w:val="00A62C85"/>
    <w:rsid w:val="00A62CBF"/>
    <w:rsid w:val="00A63C61"/>
    <w:rsid w:val="00A64328"/>
    <w:rsid w:val="00A64823"/>
    <w:rsid w:val="00A648AA"/>
    <w:rsid w:val="00A6511D"/>
    <w:rsid w:val="00A657F1"/>
    <w:rsid w:val="00A65CA0"/>
    <w:rsid w:val="00A66195"/>
    <w:rsid w:val="00A66347"/>
    <w:rsid w:val="00A665DA"/>
    <w:rsid w:val="00A66791"/>
    <w:rsid w:val="00A66B0C"/>
    <w:rsid w:val="00A674D1"/>
    <w:rsid w:val="00A67DDE"/>
    <w:rsid w:val="00A7057B"/>
    <w:rsid w:val="00A70EC4"/>
    <w:rsid w:val="00A71903"/>
    <w:rsid w:val="00A71CFD"/>
    <w:rsid w:val="00A723A4"/>
    <w:rsid w:val="00A72D72"/>
    <w:rsid w:val="00A72EA2"/>
    <w:rsid w:val="00A7345F"/>
    <w:rsid w:val="00A73545"/>
    <w:rsid w:val="00A73CB1"/>
    <w:rsid w:val="00A74850"/>
    <w:rsid w:val="00A75077"/>
    <w:rsid w:val="00A7566C"/>
    <w:rsid w:val="00A758BF"/>
    <w:rsid w:val="00A75916"/>
    <w:rsid w:val="00A75E42"/>
    <w:rsid w:val="00A7617A"/>
    <w:rsid w:val="00A76197"/>
    <w:rsid w:val="00A76566"/>
    <w:rsid w:val="00A8031F"/>
    <w:rsid w:val="00A8069C"/>
    <w:rsid w:val="00A807D3"/>
    <w:rsid w:val="00A8150E"/>
    <w:rsid w:val="00A82153"/>
    <w:rsid w:val="00A82659"/>
    <w:rsid w:val="00A82B07"/>
    <w:rsid w:val="00A82D22"/>
    <w:rsid w:val="00A82E52"/>
    <w:rsid w:val="00A833AE"/>
    <w:rsid w:val="00A835FE"/>
    <w:rsid w:val="00A83D54"/>
    <w:rsid w:val="00A83F36"/>
    <w:rsid w:val="00A841D4"/>
    <w:rsid w:val="00A844DA"/>
    <w:rsid w:val="00A84520"/>
    <w:rsid w:val="00A848E2"/>
    <w:rsid w:val="00A84B4E"/>
    <w:rsid w:val="00A84E53"/>
    <w:rsid w:val="00A850F8"/>
    <w:rsid w:val="00A8600F"/>
    <w:rsid w:val="00A86A6B"/>
    <w:rsid w:val="00A86B42"/>
    <w:rsid w:val="00A876B5"/>
    <w:rsid w:val="00A9093B"/>
    <w:rsid w:val="00A90B38"/>
    <w:rsid w:val="00A910D7"/>
    <w:rsid w:val="00A9114A"/>
    <w:rsid w:val="00A91541"/>
    <w:rsid w:val="00A920B0"/>
    <w:rsid w:val="00A925BF"/>
    <w:rsid w:val="00A92D7A"/>
    <w:rsid w:val="00A92DEF"/>
    <w:rsid w:val="00A93BC5"/>
    <w:rsid w:val="00A93CA5"/>
    <w:rsid w:val="00A9420C"/>
    <w:rsid w:val="00A94AFD"/>
    <w:rsid w:val="00A94D05"/>
    <w:rsid w:val="00A94D91"/>
    <w:rsid w:val="00A952AC"/>
    <w:rsid w:val="00A9536B"/>
    <w:rsid w:val="00A953C8"/>
    <w:rsid w:val="00A957B0"/>
    <w:rsid w:val="00A95DE2"/>
    <w:rsid w:val="00A966B3"/>
    <w:rsid w:val="00A96A8E"/>
    <w:rsid w:val="00A97597"/>
    <w:rsid w:val="00A9797D"/>
    <w:rsid w:val="00A97B6D"/>
    <w:rsid w:val="00A97E14"/>
    <w:rsid w:val="00AA0396"/>
    <w:rsid w:val="00AA0B29"/>
    <w:rsid w:val="00AA1421"/>
    <w:rsid w:val="00AA2122"/>
    <w:rsid w:val="00AA214C"/>
    <w:rsid w:val="00AA229D"/>
    <w:rsid w:val="00AA2623"/>
    <w:rsid w:val="00AA3013"/>
    <w:rsid w:val="00AA31FD"/>
    <w:rsid w:val="00AA36A8"/>
    <w:rsid w:val="00AA3C57"/>
    <w:rsid w:val="00AA40E5"/>
    <w:rsid w:val="00AA4704"/>
    <w:rsid w:val="00AA50B3"/>
    <w:rsid w:val="00AA5F9C"/>
    <w:rsid w:val="00AA6044"/>
    <w:rsid w:val="00AA6426"/>
    <w:rsid w:val="00AA67FF"/>
    <w:rsid w:val="00AA6E07"/>
    <w:rsid w:val="00AA6F9D"/>
    <w:rsid w:val="00AA740C"/>
    <w:rsid w:val="00AB082A"/>
    <w:rsid w:val="00AB0B0D"/>
    <w:rsid w:val="00AB10D1"/>
    <w:rsid w:val="00AB12FC"/>
    <w:rsid w:val="00AB2EC9"/>
    <w:rsid w:val="00AB3394"/>
    <w:rsid w:val="00AB3649"/>
    <w:rsid w:val="00AB373D"/>
    <w:rsid w:val="00AB38B1"/>
    <w:rsid w:val="00AB43C8"/>
    <w:rsid w:val="00AB4552"/>
    <w:rsid w:val="00AB4795"/>
    <w:rsid w:val="00AB4BBC"/>
    <w:rsid w:val="00AB5108"/>
    <w:rsid w:val="00AB5B2D"/>
    <w:rsid w:val="00AB5EE4"/>
    <w:rsid w:val="00AB60E8"/>
    <w:rsid w:val="00AB6714"/>
    <w:rsid w:val="00AB69BA"/>
    <w:rsid w:val="00AB6D41"/>
    <w:rsid w:val="00AB6D54"/>
    <w:rsid w:val="00AB7504"/>
    <w:rsid w:val="00AC0029"/>
    <w:rsid w:val="00AC067A"/>
    <w:rsid w:val="00AC0CAC"/>
    <w:rsid w:val="00AC19E7"/>
    <w:rsid w:val="00AC1DA5"/>
    <w:rsid w:val="00AC2210"/>
    <w:rsid w:val="00AC23AF"/>
    <w:rsid w:val="00AC2E90"/>
    <w:rsid w:val="00AC2EED"/>
    <w:rsid w:val="00AC3201"/>
    <w:rsid w:val="00AC32D4"/>
    <w:rsid w:val="00AC3545"/>
    <w:rsid w:val="00AC3DCF"/>
    <w:rsid w:val="00AC4FC3"/>
    <w:rsid w:val="00AC5014"/>
    <w:rsid w:val="00AC5134"/>
    <w:rsid w:val="00AC5CD5"/>
    <w:rsid w:val="00AC5E7F"/>
    <w:rsid w:val="00AC6112"/>
    <w:rsid w:val="00AC662C"/>
    <w:rsid w:val="00AC685D"/>
    <w:rsid w:val="00AC6A22"/>
    <w:rsid w:val="00AC6DD7"/>
    <w:rsid w:val="00AC70A7"/>
    <w:rsid w:val="00AC7265"/>
    <w:rsid w:val="00AC7CB2"/>
    <w:rsid w:val="00AD0586"/>
    <w:rsid w:val="00AD0D20"/>
    <w:rsid w:val="00AD0F63"/>
    <w:rsid w:val="00AD1962"/>
    <w:rsid w:val="00AD1D5E"/>
    <w:rsid w:val="00AD1DDF"/>
    <w:rsid w:val="00AD1F86"/>
    <w:rsid w:val="00AD3D29"/>
    <w:rsid w:val="00AD4B42"/>
    <w:rsid w:val="00AD4C5D"/>
    <w:rsid w:val="00AD4E3A"/>
    <w:rsid w:val="00AD50A0"/>
    <w:rsid w:val="00AD5440"/>
    <w:rsid w:val="00AD5843"/>
    <w:rsid w:val="00AD5A13"/>
    <w:rsid w:val="00AD5B66"/>
    <w:rsid w:val="00AD6091"/>
    <w:rsid w:val="00AD6156"/>
    <w:rsid w:val="00AD629C"/>
    <w:rsid w:val="00AD66D3"/>
    <w:rsid w:val="00AD6AE9"/>
    <w:rsid w:val="00AD6C7A"/>
    <w:rsid w:val="00AD6DDF"/>
    <w:rsid w:val="00AD6F27"/>
    <w:rsid w:val="00AE041E"/>
    <w:rsid w:val="00AE0E74"/>
    <w:rsid w:val="00AE309E"/>
    <w:rsid w:val="00AE32E6"/>
    <w:rsid w:val="00AE38F5"/>
    <w:rsid w:val="00AE3EDC"/>
    <w:rsid w:val="00AE3FA2"/>
    <w:rsid w:val="00AE4AC5"/>
    <w:rsid w:val="00AE51A0"/>
    <w:rsid w:val="00AE5795"/>
    <w:rsid w:val="00AE5852"/>
    <w:rsid w:val="00AE590C"/>
    <w:rsid w:val="00AE5F70"/>
    <w:rsid w:val="00AE675A"/>
    <w:rsid w:val="00AE6785"/>
    <w:rsid w:val="00AE67A2"/>
    <w:rsid w:val="00AE6F57"/>
    <w:rsid w:val="00AE7B97"/>
    <w:rsid w:val="00AF0045"/>
    <w:rsid w:val="00AF062B"/>
    <w:rsid w:val="00AF06C4"/>
    <w:rsid w:val="00AF0714"/>
    <w:rsid w:val="00AF0E6C"/>
    <w:rsid w:val="00AF1030"/>
    <w:rsid w:val="00AF11C9"/>
    <w:rsid w:val="00AF125F"/>
    <w:rsid w:val="00AF15B7"/>
    <w:rsid w:val="00AF189B"/>
    <w:rsid w:val="00AF19EF"/>
    <w:rsid w:val="00AF1D76"/>
    <w:rsid w:val="00AF1E0F"/>
    <w:rsid w:val="00AF2FEF"/>
    <w:rsid w:val="00AF3329"/>
    <w:rsid w:val="00AF394E"/>
    <w:rsid w:val="00AF3CEB"/>
    <w:rsid w:val="00AF4C4C"/>
    <w:rsid w:val="00AF4D17"/>
    <w:rsid w:val="00AF4EF4"/>
    <w:rsid w:val="00AF5075"/>
    <w:rsid w:val="00AF538C"/>
    <w:rsid w:val="00AF58F0"/>
    <w:rsid w:val="00AF5B3B"/>
    <w:rsid w:val="00AF5DAC"/>
    <w:rsid w:val="00AF603D"/>
    <w:rsid w:val="00AF68EB"/>
    <w:rsid w:val="00AF6AC2"/>
    <w:rsid w:val="00B0023E"/>
    <w:rsid w:val="00B00522"/>
    <w:rsid w:val="00B00FE3"/>
    <w:rsid w:val="00B01935"/>
    <w:rsid w:val="00B01F86"/>
    <w:rsid w:val="00B02017"/>
    <w:rsid w:val="00B0202B"/>
    <w:rsid w:val="00B0328A"/>
    <w:rsid w:val="00B0341A"/>
    <w:rsid w:val="00B03942"/>
    <w:rsid w:val="00B03DB7"/>
    <w:rsid w:val="00B03DC3"/>
    <w:rsid w:val="00B0426A"/>
    <w:rsid w:val="00B045DD"/>
    <w:rsid w:val="00B050E1"/>
    <w:rsid w:val="00B05F64"/>
    <w:rsid w:val="00B06B35"/>
    <w:rsid w:val="00B06CE8"/>
    <w:rsid w:val="00B06EB3"/>
    <w:rsid w:val="00B07166"/>
    <w:rsid w:val="00B077D1"/>
    <w:rsid w:val="00B07EE2"/>
    <w:rsid w:val="00B07F11"/>
    <w:rsid w:val="00B105DB"/>
    <w:rsid w:val="00B10643"/>
    <w:rsid w:val="00B10B1E"/>
    <w:rsid w:val="00B11276"/>
    <w:rsid w:val="00B11403"/>
    <w:rsid w:val="00B117CF"/>
    <w:rsid w:val="00B11969"/>
    <w:rsid w:val="00B11A26"/>
    <w:rsid w:val="00B11AA9"/>
    <w:rsid w:val="00B11C80"/>
    <w:rsid w:val="00B12145"/>
    <w:rsid w:val="00B1223E"/>
    <w:rsid w:val="00B1249E"/>
    <w:rsid w:val="00B13042"/>
    <w:rsid w:val="00B1382F"/>
    <w:rsid w:val="00B138F5"/>
    <w:rsid w:val="00B14075"/>
    <w:rsid w:val="00B14322"/>
    <w:rsid w:val="00B14B23"/>
    <w:rsid w:val="00B152F5"/>
    <w:rsid w:val="00B154A8"/>
    <w:rsid w:val="00B16474"/>
    <w:rsid w:val="00B16879"/>
    <w:rsid w:val="00B168A2"/>
    <w:rsid w:val="00B16B60"/>
    <w:rsid w:val="00B16DA2"/>
    <w:rsid w:val="00B16F3E"/>
    <w:rsid w:val="00B1770E"/>
    <w:rsid w:val="00B17A62"/>
    <w:rsid w:val="00B17D63"/>
    <w:rsid w:val="00B2002D"/>
    <w:rsid w:val="00B208B7"/>
    <w:rsid w:val="00B21843"/>
    <w:rsid w:val="00B21EBE"/>
    <w:rsid w:val="00B21F7B"/>
    <w:rsid w:val="00B225A7"/>
    <w:rsid w:val="00B2262D"/>
    <w:rsid w:val="00B22CC5"/>
    <w:rsid w:val="00B2395E"/>
    <w:rsid w:val="00B2399F"/>
    <w:rsid w:val="00B23E50"/>
    <w:rsid w:val="00B242A9"/>
    <w:rsid w:val="00B244E2"/>
    <w:rsid w:val="00B24D62"/>
    <w:rsid w:val="00B24FEC"/>
    <w:rsid w:val="00B253D6"/>
    <w:rsid w:val="00B25505"/>
    <w:rsid w:val="00B2556C"/>
    <w:rsid w:val="00B2566A"/>
    <w:rsid w:val="00B25BB6"/>
    <w:rsid w:val="00B260CB"/>
    <w:rsid w:val="00B26646"/>
    <w:rsid w:val="00B26780"/>
    <w:rsid w:val="00B270F7"/>
    <w:rsid w:val="00B2731B"/>
    <w:rsid w:val="00B279E4"/>
    <w:rsid w:val="00B27A82"/>
    <w:rsid w:val="00B30A98"/>
    <w:rsid w:val="00B31010"/>
    <w:rsid w:val="00B3144A"/>
    <w:rsid w:val="00B31CF4"/>
    <w:rsid w:val="00B31D4A"/>
    <w:rsid w:val="00B323E7"/>
    <w:rsid w:val="00B32A42"/>
    <w:rsid w:val="00B33170"/>
    <w:rsid w:val="00B33612"/>
    <w:rsid w:val="00B3389F"/>
    <w:rsid w:val="00B33DAA"/>
    <w:rsid w:val="00B33ED2"/>
    <w:rsid w:val="00B34503"/>
    <w:rsid w:val="00B34642"/>
    <w:rsid w:val="00B34798"/>
    <w:rsid w:val="00B34BE5"/>
    <w:rsid w:val="00B34D22"/>
    <w:rsid w:val="00B3500B"/>
    <w:rsid w:val="00B35A73"/>
    <w:rsid w:val="00B3627E"/>
    <w:rsid w:val="00B362E3"/>
    <w:rsid w:val="00B36492"/>
    <w:rsid w:val="00B364D9"/>
    <w:rsid w:val="00B36572"/>
    <w:rsid w:val="00B366DA"/>
    <w:rsid w:val="00B36799"/>
    <w:rsid w:val="00B368F5"/>
    <w:rsid w:val="00B37019"/>
    <w:rsid w:val="00B37386"/>
    <w:rsid w:val="00B376AF"/>
    <w:rsid w:val="00B37A54"/>
    <w:rsid w:val="00B37D1F"/>
    <w:rsid w:val="00B4006A"/>
    <w:rsid w:val="00B41095"/>
    <w:rsid w:val="00B4122C"/>
    <w:rsid w:val="00B41899"/>
    <w:rsid w:val="00B41E9C"/>
    <w:rsid w:val="00B421E4"/>
    <w:rsid w:val="00B427C6"/>
    <w:rsid w:val="00B42C6A"/>
    <w:rsid w:val="00B4357F"/>
    <w:rsid w:val="00B43D2E"/>
    <w:rsid w:val="00B4416B"/>
    <w:rsid w:val="00B448AC"/>
    <w:rsid w:val="00B448B2"/>
    <w:rsid w:val="00B4514F"/>
    <w:rsid w:val="00B45E70"/>
    <w:rsid w:val="00B45F16"/>
    <w:rsid w:val="00B46AE2"/>
    <w:rsid w:val="00B46C4A"/>
    <w:rsid w:val="00B47F03"/>
    <w:rsid w:val="00B50212"/>
    <w:rsid w:val="00B502C8"/>
    <w:rsid w:val="00B514D8"/>
    <w:rsid w:val="00B521FD"/>
    <w:rsid w:val="00B52218"/>
    <w:rsid w:val="00B522A1"/>
    <w:rsid w:val="00B52F63"/>
    <w:rsid w:val="00B531A9"/>
    <w:rsid w:val="00B5370F"/>
    <w:rsid w:val="00B5378F"/>
    <w:rsid w:val="00B53815"/>
    <w:rsid w:val="00B53E70"/>
    <w:rsid w:val="00B542DC"/>
    <w:rsid w:val="00B54504"/>
    <w:rsid w:val="00B54C57"/>
    <w:rsid w:val="00B54F3D"/>
    <w:rsid w:val="00B5542E"/>
    <w:rsid w:val="00B55CF2"/>
    <w:rsid w:val="00B55D98"/>
    <w:rsid w:val="00B563A1"/>
    <w:rsid w:val="00B56BB4"/>
    <w:rsid w:val="00B56E5F"/>
    <w:rsid w:val="00B57408"/>
    <w:rsid w:val="00B578F8"/>
    <w:rsid w:val="00B57AD9"/>
    <w:rsid w:val="00B60995"/>
    <w:rsid w:val="00B60FEC"/>
    <w:rsid w:val="00B617BB"/>
    <w:rsid w:val="00B61B3A"/>
    <w:rsid w:val="00B61C4A"/>
    <w:rsid w:val="00B628BF"/>
    <w:rsid w:val="00B62CD0"/>
    <w:rsid w:val="00B62E17"/>
    <w:rsid w:val="00B62E1A"/>
    <w:rsid w:val="00B638BA"/>
    <w:rsid w:val="00B6469E"/>
    <w:rsid w:val="00B659CC"/>
    <w:rsid w:val="00B659E9"/>
    <w:rsid w:val="00B6698F"/>
    <w:rsid w:val="00B672CA"/>
    <w:rsid w:val="00B673EE"/>
    <w:rsid w:val="00B674DF"/>
    <w:rsid w:val="00B6771E"/>
    <w:rsid w:val="00B67721"/>
    <w:rsid w:val="00B67ACD"/>
    <w:rsid w:val="00B701DC"/>
    <w:rsid w:val="00B71D70"/>
    <w:rsid w:val="00B72458"/>
    <w:rsid w:val="00B733BD"/>
    <w:rsid w:val="00B7354B"/>
    <w:rsid w:val="00B7391B"/>
    <w:rsid w:val="00B74BFF"/>
    <w:rsid w:val="00B7543C"/>
    <w:rsid w:val="00B75718"/>
    <w:rsid w:val="00B75B0D"/>
    <w:rsid w:val="00B76050"/>
    <w:rsid w:val="00B76265"/>
    <w:rsid w:val="00B763A0"/>
    <w:rsid w:val="00B76C13"/>
    <w:rsid w:val="00B77917"/>
    <w:rsid w:val="00B80502"/>
    <w:rsid w:val="00B80619"/>
    <w:rsid w:val="00B80847"/>
    <w:rsid w:val="00B80F6B"/>
    <w:rsid w:val="00B81931"/>
    <w:rsid w:val="00B81A53"/>
    <w:rsid w:val="00B81B6A"/>
    <w:rsid w:val="00B81D1C"/>
    <w:rsid w:val="00B81E22"/>
    <w:rsid w:val="00B81F49"/>
    <w:rsid w:val="00B824E7"/>
    <w:rsid w:val="00B82856"/>
    <w:rsid w:val="00B828B1"/>
    <w:rsid w:val="00B82C8A"/>
    <w:rsid w:val="00B830B9"/>
    <w:rsid w:val="00B832F7"/>
    <w:rsid w:val="00B83A63"/>
    <w:rsid w:val="00B83BAD"/>
    <w:rsid w:val="00B844F2"/>
    <w:rsid w:val="00B85F2D"/>
    <w:rsid w:val="00B867A7"/>
    <w:rsid w:val="00B86BEA"/>
    <w:rsid w:val="00B8774A"/>
    <w:rsid w:val="00B87E70"/>
    <w:rsid w:val="00B90634"/>
    <w:rsid w:val="00B9065E"/>
    <w:rsid w:val="00B90800"/>
    <w:rsid w:val="00B90885"/>
    <w:rsid w:val="00B90CF7"/>
    <w:rsid w:val="00B910A5"/>
    <w:rsid w:val="00B91107"/>
    <w:rsid w:val="00B9147D"/>
    <w:rsid w:val="00B91510"/>
    <w:rsid w:val="00B924EF"/>
    <w:rsid w:val="00B92CEF"/>
    <w:rsid w:val="00B92DCE"/>
    <w:rsid w:val="00B93177"/>
    <w:rsid w:val="00B936D1"/>
    <w:rsid w:val="00B9400B"/>
    <w:rsid w:val="00B941F0"/>
    <w:rsid w:val="00B9448F"/>
    <w:rsid w:val="00B94527"/>
    <w:rsid w:val="00B948E0"/>
    <w:rsid w:val="00B94F9E"/>
    <w:rsid w:val="00B95006"/>
    <w:rsid w:val="00B95696"/>
    <w:rsid w:val="00B9628C"/>
    <w:rsid w:val="00B9640F"/>
    <w:rsid w:val="00B96457"/>
    <w:rsid w:val="00B9674B"/>
    <w:rsid w:val="00B96FBD"/>
    <w:rsid w:val="00B975CC"/>
    <w:rsid w:val="00B97CD5"/>
    <w:rsid w:val="00BA0130"/>
    <w:rsid w:val="00BA06FD"/>
    <w:rsid w:val="00BA073B"/>
    <w:rsid w:val="00BA0D7F"/>
    <w:rsid w:val="00BA11DE"/>
    <w:rsid w:val="00BA163F"/>
    <w:rsid w:val="00BA1965"/>
    <w:rsid w:val="00BA19DD"/>
    <w:rsid w:val="00BA201F"/>
    <w:rsid w:val="00BA2D78"/>
    <w:rsid w:val="00BA31FF"/>
    <w:rsid w:val="00BA323E"/>
    <w:rsid w:val="00BA3ADF"/>
    <w:rsid w:val="00BA3C8E"/>
    <w:rsid w:val="00BA3D87"/>
    <w:rsid w:val="00BA4ED9"/>
    <w:rsid w:val="00BA5143"/>
    <w:rsid w:val="00BA5AEE"/>
    <w:rsid w:val="00BA635A"/>
    <w:rsid w:val="00BA6D2B"/>
    <w:rsid w:val="00BA6E49"/>
    <w:rsid w:val="00BA7022"/>
    <w:rsid w:val="00BA7302"/>
    <w:rsid w:val="00BA7859"/>
    <w:rsid w:val="00BA78F9"/>
    <w:rsid w:val="00BB0317"/>
    <w:rsid w:val="00BB0F50"/>
    <w:rsid w:val="00BB0FF1"/>
    <w:rsid w:val="00BB194D"/>
    <w:rsid w:val="00BB34D1"/>
    <w:rsid w:val="00BB3D98"/>
    <w:rsid w:val="00BB4312"/>
    <w:rsid w:val="00BB4FAC"/>
    <w:rsid w:val="00BB5699"/>
    <w:rsid w:val="00BB5D72"/>
    <w:rsid w:val="00BB5DCA"/>
    <w:rsid w:val="00BB6308"/>
    <w:rsid w:val="00BB6676"/>
    <w:rsid w:val="00BB69A9"/>
    <w:rsid w:val="00BB6A3D"/>
    <w:rsid w:val="00BB7222"/>
    <w:rsid w:val="00BB74BB"/>
    <w:rsid w:val="00BB7731"/>
    <w:rsid w:val="00BC0C8C"/>
    <w:rsid w:val="00BC0CC6"/>
    <w:rsid w:val="00BC3A85"/>
    <w:rsid w:val="00BC3EA3"/>
    <w:rsid w:val="00BC4485"/>
    <w:rsid w:val="00BC4519"/>
    <w:rsid w:val="00BC498C"/>
    <w:rsid w:val="00BC4C1D"/>
    <w:rsid w:val="00BC4EA6"/>
    <w:rsid w:val="00BC51A2"/>
    <w:rsid w:val="00BC5BFE"/>
    <w:rsid w:val="00BC6921"/>
    <w:rsid w:val="00BC71F3"/>
    <w:rsid w:val="00BC760D"/>
    <w:rsid w:val="00BD0130"/>
    <w:rsid w:val="00BD0694"/>
    <w:rsid w:val="00BD0DB3"/>
    <w:rsid w:val="00BD155B"/>
    <w:rsid w:val="00BD1631"/>
    <w:rsid w:val="00BD19B5"/>
    <w:rsid w:val="00BD1F2F"/>
    <w:rsid w:val="00BD2609"/>
    <w:rsid w:val="00BD2852"/>
    <w:rsid w:val="00BD309C"/>
    <w:rsid w:val="00BD343C"/>
    <w:rsid w:val="00BD3588"/>
    <w:rsid w:val="00BD373B"/>
    <w:rsid w:val="00BD37C6"/>
    <w:rsid w:val="00BD3940"/>
    <w:rsid w:val="00BD3B16"/>
    <w:rsid w:val="00BD3DC0"/>
    <w:rsid w:val="00BD407B"/>
    <w:rsid w:val="00BD41E8"/>
    <w:rsid w:val="00BD431C"/>
    <w:rsid w:val="00BD4903"/>
    <w:rsid w:val="00BD5532"/>
    <w:rsid w:val="00BD5733"/>
    <w:rsid w:val="00BD5E01"/>
    <w:rsid w:val="00BD60D2"/>
    <w:rsid w:val="00BD615C"/>
    <w:rsid w:val="00BD6795"/>
    <w:rsid w:val="00BD6D18"/>
    <w:rsid w:val="00BD70DD"/>
    <w:rsid w:val="00BD7974"/>
    <w:rsid w:val="00BD79A9"/>
    <w:rsid w:val="00BE030A"/>
    <w:rsid w:val="00BE19DF"/>
    <w:rsid w:val="00BE1BEC"/>
    <w:rsid w:val="00BE245B"/>
    <w:rsid w:val="00BE2496"/>
    <w:rsid w:val="00BE2761"/>
    <w:rsid w:val="00BE2ACE"/>
    <w:rsid w:val="00BE2D1D"/>
    <w:rsid w:val="00BE2FEF"/>
    <w:rsid w:val="00BE42CF"/>
    <w:rsid w:val="00BE44C9"/>
    <w:rsid w:val="00BE47DC"/>
    <w:rsid w:val="00BE49D9"/>
    <w:rsid w:val="00BE4A92"/>
    <w:rsid w:val="00BE52F4"/>
    <w:rsid w:val="00BE55EF"/>
    <w:rsid w:val="00BE565C"/>
    <w:rsid w:val="00BE5A2B"/>
    <w:rsid w:val="00BE5B62"/>
    <w:rsid w:val="00BE5F34"/>
    <w:rsid w:val="00BE6827"/>
    <w:rsid w:val="00BE6977"/>
    <w:rsid w:val="00BE6C6E"/>
    <w:rsid w:val="00BE7288"/>
    <w:rsid w:val="00BE72B9"/>
    <w:rsid w:val="00BE7FCD"/>
    <w:rsid w:val="00BF00EA"/>
    <w:rsid w:val="00BF041A"/>
    <w:rsid w:val="00BF09BD"/>
    <w:rsid w:val="00BF1923"/>
    <w:rsid w:val="00BF1E8E"/>
    <w:rsid w:val="00BF2266"/>
    <w:rsid w:val="00BF2373"/>
    <w:rsid w:val="00BF24C9"/>
    <w:rsid w:val="00BF299E"/>
    <w:rsid w:val="00BF2C44"/>
    <w:rsid w:val="00BF320E"/>
    <w:rsid w:val="00BF3432"/>
    <w:rsid w:val="00BF35A4"/>
    <w:rsid w:val="00BF3778"/>
    <w:rsid w:val="00BF3808"/>
    <w:rsid w:val="00BF3AEB"/>
    <w:rsid w:val="00BF41A7"/>
    <w:rsid w:val="00BF4250"/>
    <w:rsid w:val="00BF4389"/>
    <w:rsid w:val="00BF43F1"/>
    <w:rsid w:val="00BF5545"/>
    <w:rsid w:val="00BF5594"/>
    <w:rsid w:val="00BF5B2A"/>
    <w:rsid w:val="00BF62B9"/>
    <w:rsid w:val="00BF65CC"/>
    <w:rsid w:val="00BF65E6"/>
    <w:rsid w:val="00BF689C"/>
    <w:rsid w:val="00BF6928"/>
    <w:rsid w:val="00BF69B3"/>
    <w:rsid w:val="00BF76C1"/>
    <w:rsid w:val="00BF7E13"/>
    <w:rsid w:val="00C00454"/>
    <w:rsid w:val="00C007F5"/>
    <w:rsid w:val="00C0138E"/>
    <w:rsid w:val="00C0140C"/>
    <w:rsid w:val="00C01C32"/>
    <w:rsid w:val="00C02992"/>
    <w:rsid w:val="00C04376"/>
    <w:rsid w:val="00C049DE"/>
    <w:rsid w:val="00C0519B"/>
    <w:rsid w:val="00C05B88"/>
    <w:rsid w:val="00C065D8"/>
    <w:rsid w:val="00C06FD6"/>
    <w:rsid w:val="00C07691"/>
    <w:rsid w:val="00C07B0F"/>
    <w:rsid w:val="00C108B0"/>
    <w:rsid w:val="00C10DC8"/>
    <w:rsid w:val="00C10EEC"/>
    <w:rsid w:val="00C112EF"/>
    <w:rsid w:val="00C12288"/>
    <w:rsid w:val="00C122AC"/>
    <w:rsid w:val="00C1236A"/>
    <w:rsid w:val="00C125D0"/>
    <w:rsid w:val="00C1276F"/>
    <w:rsid w:val="00C12B5F"/>
    <w:rsid w:val="00C1323B"/>
    <w:rsid w:val="00C13633"/>
    <w:rsid w:val="00C13F4B"/>
    <w:rsid w:val="00C141A9"/>
    <w:rsid w:val="00C148C1"/>
    <w:rsid w:val="00C1529A"/>
    <w:rsid w:val="00C15442"/>
    <w:rsid w:val="00C15985"/>
    <w:rsid w:val="00C160C5"/>
    <w:rsid w:val="00C160C9"/>
    <w:rsid w:val="00C160D7"/>
    <w:rsid w:val="00C16870"/>
    <w:rsid w:val="00C17053"/>
    <w:rsid w:val="00C17793"/>
    <w:rsid w:val="00C1788A"/>
    <w:rsid w:val="00C17AF5"/>
    <w:rsid w:val="00C17F79"/>
    <w:rsid w:val="00C2070A"/>
    <w:rsid w:val="00C212AA"/>
    <w:rsid w:val="00C2172A"/>
    <w:rsid w:val="00C21A74"/>
    <w:rsid w:val="00C21D53"/>
    <w:rsid w:val="00C2334D"/>
    <w:rsid w:val="00C236B3"/>
    <w:rsid w:val="00C23DAF"/>
    <w:rsid w:val="00C23F6F"/>
    <w:rsid w:val="00C23F9E"/>
    <w:rsid w:val="00C241D2"/>
    <w:rsid w:val="00C249F4"/>
    <w:rsid w:val="00C251BC"/>
    <w:rsid w:val="00C2552F"/>
    <w:rsid w:val="00C256EB"/>
    <w:rsid w:val="00C25D74"/>
    <w:rsid w:val="00C25D83"/>
    <w:rsid w:val="00C264BC"/>
    <w:rsid w:val="00C26764"/>
    <w:rsid w:val="00C26A51"/>
    <w:rsid w:val="00C26C51"/>
    <w:rsid w:val="00C27010"/>
    <w:rsid w:val="00C2747E"/>
    <w:rsid w:val="00C30D61"/>
    <w:rsid w:val="00C3165D"/>
    <w:rsid w:val="00C317F3"/>
    <w:rsid w:val="00C31C62"/>
    <w:rsid w:val="00C31D22"/>
    <w:rsid w:val="00C31E20"/>
    <w:rsid w:val="00C321BD"/>
    <w:rsid w:val="00C3344D"/>
    <w:rsid w:val="00C33FAE"/>
    <w:rsid w:val="00C34B9D"/>
    <w:rsid w:val="00C35281"/>
    <w:rsid w:val="00C35B83"/>
    <w:rsid w:val="00C35E48"/>
    <w:rsid w:val="00C36095"/>
    <w:rsid w:val="00C36174"/>
    <w:rsid w:val="00C36649"/>
    <w:rsid w:val="00C368D9"/>
    <w:rsid w:val="00C368F5"/>
    <w:rsid w:val="00C37206"/>
    <w:rsid w:val="00C3758B"/>
    <w:rsid w:val="00C375B2"/>
    <w:rsid w:val="00C378E9"/>
    <w:rsid w:val="00C37ABA"/>
    <w:rsid w:val="00C37BD9"/>
    <w:rsid w:val="00C37DC4"/>
    <w:rsid w:val="00C4003B"/>
    <w:rsid w:val="00C406DD"/>
    <w:rsid w:val="00C40CB3"/>
    <w:rsid w:val="00C40E63"/>
    <w:rsid w:val="00C4294C"/>
    <w:rsid w:val="00C43F30"/>
    <w:rsid w:val="00C44ED9"/>
    <w:rsid w:val="00C452A8"/>
    <w:rsid w:val="00C462EF"/>
    <w:rsid w:val="00C46737"/>
    <w:rsid w:val="00C469A1"/>
    <w:rsid w:val="00C46CCB"/>
    <w:rsid w:val="00C46DCE"/>
    <w:rsid w:val="00C47024"/>
    <w:rsid w:val="00C47322"/>
    <w:rsid w:val="00C47782"/>
    <w:rsid w:val="00C5024F"/>
    <w:rsid w:val="00C505CB"/>
    <w:rsid w:val="00C50A73"/>
    <w:rsid w:val="00C50A8E"/>
    <w:rsid w:val="00C513A0"/>
    <w:rsid w:val="00C51B07"/>
    <w:rsid w:val="00C51BA4"/>
    <w:rsid w:val="00C5245C"/>
    <w:rsid w:val="00C528F3"/>
    <w:rsid w:val="00C52967"/>
    <w:rsid w:val="00C529E8"/>
    <w:rsid w:val="00C52CC7"/>
    <w:rsid w:val="00C533BF"/>
    <w:rsid w:val="00C53BF3"/>
    <w:rsid w:val="00C54343"/>
    <w:rsid w:val="00C54E66"/>
    <w:rsid w:val="00C54FFE"/>
    <w:rsid w:val="00C5500F"/>
    <w:rsid w:val="00C563EB"/>
    <w:rsid w:val="00C567D1"/>
    <w:rsid w:val="00C56B69"/>
    <w:rsid w:val="00C56D11"/>
    <w:rsid w:val="00C56D82"/>
    <w:rsid w:val="00C5703F"/>
    <w:rsid w:val="00C5709F"/>
    <w:rsid w:val="00C60462"/>
    <w:rsid w:val="00C6050A"/>
    <w:rsid w:val="00C60A92"/>
    <w:rsid w:val="00C6149C"/>
    <w:rsid w:val="00C62720"/>
    <w:rsid w:val="00C629FB"/>
    <w:rsid w:val="00C6306F"/>
    <w:rsid w:val="00C63CAB"/>
    <w:rsid w:val="00C64963"/>
    <w:rsid w:val="00C64B2E"/>
    <w:rsid w:val="00C64F65"/>
    <w:rsid w:val="00C64F68"/>
    <w:rsid w:val="00C65042"/>
    <w:rsid w:val="00C65277"/>
    <w:rsid w:val="00C65305"/>
    <w:rsid w:val="00C65A87"/>
    <w:rsid w:val="00C65DE7"/>
    <w:rsid w:val="00C6637F"/>
    <w:rsid w:val="00C666D1"/>
    <w:rsid w:val="00C666D4"/>
    <w:rsid w:val="00C667F8"/>
    <w:rsid w:val="00C66EF9"/>
    <w:rsid w:val="00C6707B"/>
    <w:rsid w:val="00C6750F"/>
    <w:rsid w:val="00C67E43"/>
    <w:rsid w:val="00C7152C"/>
    <w:rsid w:val="00C71797"/>
    <w:rsid w:val="00C71E58"/>
    <w:rsid w:val="00C722FA"/>
    <w:rsid w:val="00C724CD"/>
    <w:rsid w:val="00C72B1D"/>
    <w:rsid w:val="00C72C53"/>
    <w:rsid w:val="00C73345"/>
    <w:rsid w:val="00C735C3"/>
    <w:rsid w:val="00C738DD"/>
    <w:rsid w:val="00C7495A"/>
    <w:rsid w:val="00C74BF3"/>
    <w:rsid w:val="00C74E19"/>
    <w:rsid w:val="00C7502D"/>
    <w:rsid w:val="00C75A07"/>
    <w:rsid w:val="00C75C00"/>
    <w:rsid w:val="00C75CEC"/>
    <w:rsid w:val="00C76D4F"/>
    <w:rsid w:val="00C76E67"/>
    <w:rsid w:val="00C77002"/>
    <w:rsid w:val="00C7716A"/>
    <w:rsid w:val="00C77267"/>
    <w:rsid w:val="00C778DD"/>
    <w:rsid w:val="00C77A2A"/>
    <w:rsid w:val="00C80596"/>
    <w:rsid w:val="00C81B9F"/>
    <w:rsid w:val="00C81D14"/>
    <w:rsid w:val="00C82458"/>
    <w:rsid w:val="00C82473"/>
    <w:rsid w:val="00C8260A"/>
    <w:rsid w:val="00C829A6"/>
    <w:rsid w:val="00C82D36"/>
    <w:rsid w:val="00C82DF6"/>
    <w:rsid w:val="00C83054"/>
    <w:rsid w:val="00C832E3"/>
    <w:rsid w:val="00C83C24"/>
    <w:rsid w:val="00C8451C"/>
    <w:rsid w:val="00C84D9E"/>
    <w:rsid w:val="00C85352"/>
    <w:rsid w:val="00C859E3"/>
    <w:rsid w:val="00C85BB2"/>
    <w:rsid w:val="00C8719D"/>
    <w:rsid w:val="00C8746E"/>
    <w:rsid w:val="00C87F7C"/>
    <w:rsid w:val="00C916A1"/>
    <w:rsid w:val="00C91C0E"/>
    <w:rsid w:val="00C9204D"/>
    <w:rsid w:val="00C921A4"/>
    <w:rsid w:val="00C92C1B"/>
    <w:rsid w:val="00C92E16"/>
    <w:rsid w:val="00C93286"/>
    <w:rsid w:val="00C93777"/>
    <w:rsid w:val="00C93895"/>
    <w:rsid w:val="00C9413D"/>
    <w:rsid w:val="00C94FEA"/>
    <w:rsid w:val="00C951D0"/>
    <w:rsid w:val="00C9570B"/>
    <w:rsid w:val="00C95EA0"/>
    <w:rsid w:val="00C96251"/>
    <w:rsid w:val="00C9729B"/>
    <w:rsid w:val="00C97743"/>
    <w:rsid w:val="00CA03FF"/>
    <w:rsid w:val="00CA0A80"/>
    <w:rsid w:val="00CA0BA0"/>
    <w:rsid w:val="00CA17D6"/>
    <w:rsid w:val="00CA1917"/>
    <w:rsid w:val="00CA1DB6"/>
    <w:rsid w:val="00CA202A"/>
    <w:rsid w:val="00CA2405"/>
    <w:rsid w:val="00CA282E"/>
    <w:rsid w:val="00CA3B3A"/>
    <w:rsid w:val="00CA54B8"/>
    <w:rsid w:val="00CA5F25"/>
    <w:rsid w:val="00CA64CB"/>
    <w:rsid w:val="00CA7CE5"/>
    <w:rsid w:val="00CB087F"/>
    <w:rsid w:val="00CB2963"/>
    <w:rsid w:val="00CB3481"/>
    <w:rsid w:val="00CB35EE"/>
    <w:rsid w:val="00CB37A5"/>
    <w:rsid w:val="00CB39A6"/>
    <w:rsid w:val="00CB4E51"/>
    <w:rsid w:val="00CB4F03"/>
    <w:rsid w:val="00CB537D"/>
    <w:rsid w:val="00CB5978"/>
    <w:rsid w:val="00CB633D"/>
    <w:rsid w:val="00CB6A24"/>
    <w:rsid w:val="00CB6C02"/>
    <w:rsid w:val="00CB7008"/>
    <w:rsid w:val="00CB77EE"/>
    <w:rsid w:val="00CB7865"/>
    <w:rsid w:val="00CB789E"/>
    <w:rsid w:val="00CB7D9C"/>
    <w:rsid w:val="00CB7ED1"/>
    <w:rsid w:val="00CC005D"/>
    <w:rsid w:val="00CC0443"/>
    <w:rsid w:val="00CC086F"/>
    <w:rsid w:val="00CC0F56"/>
    <w:rsid w:val="00CC118D"/>
    <w:rsid w:val="00CC1AF9"/>
    <w:rsid w:val="00CC2401"/>
    <w:rsid w:val="00CC24A1"/>
    <w:rsid w:val="00CC24EC"/>
    <w:rsid w:val="00CC2532"/>
    <w:rsid w:val="00CC2927"/>
    <w:rsid w:val="00CC2EEC"/>
    <w:rsid w:val="00CC33D4"/>
    <w:rsid w:val="00CC44B6"/>
    <w:rsid w:val="00CC4B56"/>
    <w:rsid w:val="00CC56EF"/>
    <w:rsid w:val="00CC5FE0"/>
    <w:rsid w:val="00CC6514"/>
    <w:rsid w:val="00CC6C54"/>
    <w:rsid w:val="00CC6FE1"/>
    <w:rsid w:val="00CC720B"/>
    <w:rsid w:val="00CC7490"/>
    <w:rsid w:val="00CC74EA"/>
    <w:rsid w:val="00CC788E"/>
    <w:rsid w:val="00CD00DB"/>
    <w:rsid w:val="00CD0A5F"/>
    <w:rsid w:val="00CD1225"/>
    <w:rsid w:val="00CD132F"/>
    <w:rsid w:val="00CD2093"/>
    <w:rsid w:val="00CD29EF"/>
    <w:rsid w:val="00CD2B5A"/>
    <w:rsid w:val="00CD2FE2"/>
    <w:rsid w:val="00CD34CC"/>
    <w:rsid w:val="00CD3A61"/>
    <w:rsid w:val="00CD3CA4"/>
    <w:rsid w:val="00CD3DF7"/>
    <w:rsid w:val="00CD404E"/>
    <w:rsid w:val="00CD404F"/>
    <w:rsid w:val="00CD55F0"/>
    <w:rsid w:val="00CD5D96"/>
    <w:rsid w:val="00CD5F7A"/>
    <w:rsid w:val="00CD63A7"/>
    <w:rsid w:val="00CD66BD"/>
    <w:rsid w:val="00CD67BE"/>
    <w:rsid w:val="00CD67EA"/>
    <w:rsid w:val="00CD6985"/>
    <w:rsid w:val="00CD6B9F"/>
    <w:rsid w:val="00CD6FF6"/>
    <w:rsid w:val="00CD75E3"/>
    <w:rsid w:val="00CD79C9"/>
    <w:rsid w:val="00CD7E0E"/>
    <w:rsid w:val="00CE0094"/>
    <w:rsid w:val="00CE0589"/>
    <w:rsid w:val="00CE09A6"/>
    <w:rsid w:val="00CE0B01"/>
    <w:rsid w:val="00CE15D6"/>
    <w:rsid w:val="00CE2A8B"/>
    <w:rsid w:val="00CE2E6C"/>
    <w:rsid w:val="00CE2ECC"/>
    <w:rsid w:val="00CE35EC"/>
    <w:rsid w:val="00CE3791"/>
    <w:rsid w:val="00CE3877"/>
    <w:rsid w:val="00CE3C1F"/>
    <w:rsid w:val="00CE4849"/>
    <w:rsid w:val="00CE4934"/>
    <w:rsid w:val="00CE540C"/>
    <w:rsid w:val="00CE5604"/>
    <w:rsid w:val="00CE5D11"/>
    <w:rsid w:val="00CE5F98"/>
    <w:rsid w:val="00CE71B6"/>
    <w:rsid w:val="00CE7F07"/>
    <w:rsid w:val="00CF0C9D"/>
    <w:rsid w:val="00CF10FD"/>
    <w:rsid w:val="00CF162E"/>
    <w:rsid w:val="00CF242A"/>
    <w:rsid w:val="00CF25C8"/>
    <w:rsid w:val="00CF2CF2"/>
    <w:rsid w:val="00CF34DC"/>
    <w:rsid w:val="00CF426B"/>
    <w:rsid w:val="00CF4366"/>
    <w:rsid w:val="00CF449C"/>
    <w:rsid w:val="00CF46C0"/>
    <w:rsid w:val="00CF5481"/>
    <w:rsid w:val="00CF54B1"/>
    <w:rsid w:val="00CF576E"/>
    <w:rsid w:val="00CF5DBE"/>
    <w:rsid w:val="00CF5EDA"/>
    <w:rsid w:val="00CF62E3"/>
    <w:rsid w:val="00CF63A7"/>
    <w:rsid w:val="00CF6534"/>
    <w:rsid w:val="00CF66D7"/>
    <w:rsid w:val="00CF6BFD"/>
    <w:rsid w:val="00CF6D76"/>
    <w:rsid w:val="00CF6DC8"/>
    <w:rsid w:val="00CF709C"/>
    <w:rsid w:val="00CF7548"/>
    <w:rsid w:val="00CF766E"/>
    <w:rsid w:val="00CF785B"/>
    <w:rsid w:val="00CF7AC9"/>
    <w:rsid w:val="00CF7D13"/>
    <w:rsid w:val="00CF7D7C"/>
    <w:rsid w:val="00D00602"/>
    <w:rsid w:val="00D00AE0"/>
    <w:rsid w:val="00D00D49"/>
    <w:rsid w:val="00D00FCF"/>
    <w:rsid w:val="00D0231E"/>
    <w:rsid w:val="00D02750"/>
    <w:rsid w:val="00D02BFB"/>
    <w:rsid w:val="00D039BF"/>
    <w:rsid w:val="00D053ED"/>
    <w:rsid w:val="00D05EAD"/>
    <w:rsid w:val="00D06437"/>
    <w:rsid w:val="00D06677"/>
    <w:rsid w:val="00D074EE"/>
    <w:rsid w:val="00D075D5"/>
    <w:rsid w:val="00D07C38"/>
    <w:rsid w:val="00D1078F"/>
    <w:rsid w:val="00D10D52"/>
    <w:rsid w:val="00D121E7"/>
    <w:rsid w:val="00D127C7"/>
    <w:rsid w:val="00D12C5F"/>
    <w:rsid w:val="00D13204"/>
    <w:rsid w:val="00D13F1D"/>
    <w:rsid w:val="00D14134"/>
    <w:rsid w:val="00D147CC"/>
    <w:rsid w:val="00D152CC"/>
    <w:rsid w:val="00D158B0"/>
    <w:rsid w:val="00D163CC"/>
    <w:rsid w:val="00D1678D"/>
    <w:rsid w:val="00D167F2"/>
    <w:rsid w:val="00D176C0"/>
    <w:rsid w:val="00D17E53"/>
    <w:rsid w:val="00D20074"/>
    <w:rsid w:val="00D206A9"/>
    <w:rsid w:val="00D215E6"/>
    <w:rsid w:val="00D21978"/>
    <w:rsid w:val="00D2214C"/>
    <w:rsid w:val="00D2218D"/>
    <w:rsid w:val="00D22363"/>
    <w:rsid w:val="00D23F41"/>
    <w:rsid w:val="00D24487"/>
    <w:rsid w:val="00D24E7E"/>
    <w:rsid w:val="00D25588"/>
    <w:rsid w:val="00D25EF3"/>
    <w:rsid w:val="00D26396"/>
    <w:rsid w:val="00D2698E"/>
    <w:rsid w:val="00D26B5C"/>
    <w:rsid w:val="00D26F48"/>
    <w:rsid w:val="00D27E6F"/>
    <w:rsid w:val="00D30077"/>
    <w:rsid w:val="00D30529"/>
    <w:rsid w:val="00D32006"/>
    <w:rsid w:val="00D3214C"/>
    <w:rsid w:val="00D32244"/>
    <w:rsid w:val="00D33472"/>
    <w:rsid w:val="00D3356A"/>
    <w:rsid w:val="00D339C2"/>
    <w:rsid w:val="00D33AF0"/>
    <w:rsid w:val="00D347B6"/>
    <w:rsid w:val="00D34C35"/>
    <w:rsid w:val="00D35B28"/>
    <w:rsid w:val="00D35C9C"/>
    <w:rsid w:val="00D3600A"/>
    <w:rsid w:val="00D36089"/>
    <w:rsid w:val="00D365B0"/>
    <w:rsid w:val="00D36C5E"/>
    <w:rsid w:val="00D36D7C"/>
    <w:rsid w:val="00D37AE5"/>
    <w:rsid w:val="00D37BED"/>
    <w:rsid w:val="00D401D6"/>
    <w:rsid w:val="00D40B8C"/>
    <w:rsid w:val="00D4157A"/>
    <w:rsid w:val="00D415E2"/>
    <w:rsid w:val="00D420CF"/>
    <w:rsid w:val="00D425CE"/>
    <w:rsid w:val="00D426BD"/>
    <w:rsid w:val="00D42C8A"/>
    <w:rsid w:val="00D43343"/>
    <w:rsid w:val="00D4393C"/>
    <w:rsid w:val="00D44317"/>
    <w:rsid w:val="00D44974"/>
    <w:rsid w:val="00D44CDD"/>
    <w:rsid w:val="00D44F90"/>
    <w:rsid w:val="00D4507A"/>
    <w:rsid w:val="00D45A3D"/>
    <w:rsid w:val="00D46247"/>
    <w:rsid w:val="00D466A8"/>
    <w:rsid w:val="00D467B5"/>
    <w:rsid w:val="00D47C89"/>
    <w:rsid w:val="00D50C17"/>
    <w:rsid w:val="00D50DCA"/>
    <w:rsid w:val="00D511C6"/>
    <w:rsid w:val="00D52481"/>
    <w:rsid w:val="00D527BC"/>
    <w:rsid w:val="00D52B96"/>
    <w:rsid w:val="00D539DE"/>
    <w:rsid w:val="00D53A88"/>
    <w:rsid w:val="00D54099"/>
    <w:rsid w:val="00D544EF"/>
    <w:rsid w:val="00D54B18"/>
    <w:rsid w:val="00D54CF4"/>
    <w:rsid w:val="00D54DEA"/>
    <w:rsid w:val="00D54E65"/>
    <w:rsid w:val="00D553A8"/>
    <w:rsid w:val="00D554C0"/>
    <w:rsid w:val="00D556A4"/>
    <w:rsid w:val="00D557BA"/>
    <w:rsid w:val="00D55D41"/>
    <w:rsid w:val="00D56253"/>
    <w:rsid w:val="00D56291"/>
    <w:rsid w:val="00D566BF"/>
    <w:rsid w:val="00D56E2A"/>
    <w:rsid w:val="00D571C4"/>
    <w:rsid w:val="00D578F3"/>
    <w:rsid w:val="00D57F91"/>
    <w:rsid w:val="00D6104E"/>
    <w:rsid w:val="00D61537"/>
    <w:rsid w:val="00D61EED"/>
    <w:rsid w:val="00D61F21"/>
    <w:rsid w:val="00D62057"/>
    <w:rsid w:val="00D62246"/>
    <w:rsid w:val="00D63419"/>
    <w:rsid w:val="00D63502"/>
    <w:rsid w:val="00D6351E"/>
    <w:rsid w:val="00D637D6"/>
    <w:rsid w:val="00D63A3E"/>
    <w:rsid w:val="00D63B0A"/>
    <w:rsid w:val="00D63C87"/>
    <w:rsid w:val="00D64149"/>
    <w:rsid w:val="00D64155"/>
    <w:rsid w:val="00D642AC"/>
    <w:rsid w:val="00D6470A"/>
    <w:rsid w:val="00D64839"/>
    <w:rsid w:val="00D649B8"/>
    <w:rsid w:val="00D662FD"/>
    <w:rsid w:val="00D664A2"/>
    <w:rsid w:val="00D66615"/>
    <w:rsid w:val="00D67C5C"/>
    <w:rsid w:val="00D7012F"/>
    <w:rsid w:val="00D702BD"/>
    <w:rsid w:val="00D71105"/>
    <w:rsid w:val="00D71408"/>
    <w:rsid w:val="00D71505"/>
    <w:rsid w:val="00D71A40"/>
    <w:rsid w:val="00D71C6B"/>
    <w:rsid w:val="00D71CDD"/>
    <w:rsid w:val="00D71E15"/>
    <w:rsid w:val="00D72139"/>
    <w:rsid w:val="00D721AD"/>
    <w:rsid w:val="00D72429"/>
    <w:rsid w:val="00D725D3"/>
    <w:rsid w:val="00D725FC"/>
    <w:rsid w:val="00D72BE8"/>
    <w:rsid w:val="00D72E34"/>
    <w:rsid w:val="00D73813"/>
    <w:rsid w:val="00D73FFC"/>
    <w:rsid w:val="00D740C9"/>
    <w:rsid w:val="00D74A73"/>
    <w:rsid w:val="00D74E1D"/>
    <w:rsid w:val="00D75040"/>
    <w:rsid w:val="00D7526C"/>
    <w:rsid w:val="00D75643"/>
    <w:rsid w:val="00D758DC"/>
    <w:rsid w:val="00D75956"/>
    <w:rsid w:val="00D75B3C"/>
    <w:rsid w:val="00D76D84"/>
    <w:rsid w:val="00D76F88"/>
    <w:rsid w:val="00D7709B"/>
    <w:rsid w:val="00D7744F"/>
    <w:rsid w:val="00D775C7"/>
    <w:rsid w:val="00D779EF"/>
    <w:rsid w:val="00D77B7A"/>
    <w:rsid w:val="00D77EB7"/>
    <w:rsid w:val="00D801CE"/>
    <w:rsid w:val="00D80369"/>
    <w:rsid w:val="00D8084B"/>
    <w:rsid w:val="00D80B1B"/>
    <w:rsid w:val="00D81081"/>
    <w:rsid w:val="00D8172D"/>
    <w:rsid w:val="00D81AF3"/>
    <w:rsid w:val="00D81CA4"/>
    <w:rsid w:val="00D82B68"/>
    <w:rsid w:val="00D82D96"/>
    <w:rsid w:val="00D8322A"/>
    <w:rsid w:val="00D833C9"/>
    <w:rsid w:val="00D83534"/>
    <w:rsid w:val="00D84407"/>
    <w:rsid w:val="00D849C6"/>
    <w:rsid w:val="00D84B01"/>
    <w:rsid w:val="00D84F06"/>
    <w:rsid w:val="00D84FFB"/>
    <w:rsid w:val="00D85362"/>
    <w:rsid w:val="00D854C2"/>
    <w:rsid w:val="00D85ADF"/>
    <w:rsid w:val="00D85DB3"/>
    <w:rsid w:val="00D85E60"/>
    <w:rsid w:val="00D85E64"/>
    <w:rsid w:val="00D8657C"/>
    <w:rsid w:val="00D868F7"/>
    <w:rsid w:val="00D87344"/>
    <w:rsid w:val="00D87698"/>
    <w:rsid w:val="00D87F10"/>
    <w:rsid w:val="00D87F5E"/>
    <w:rsid w:val="00D9032C"/>
    <w:rsid w:val="00D90611"/>
    <w:rsid w:val="00D90D7E"/>
    <w:rsid w:val="00D90F8F"/>
    <w:rsid w:val="00D91094"/>
    <w:rsid w:val="00D9171C"/>
    <w:rsid w:val="00D91C7B"/>
    <w:rsid w:val="00D920A3"/>
    <w:rsid w:val="00D92722"/>
    <w:rsid w:val="00D92B18"/>
    <w:rsid w:val="00D92F9A"/>
    <w:rsid w:val="00D93109"/>
    <w:rsid w:val="00D931E9"/>
    <w:rsid w:val="00D9419D"/>
    <w:rsid w:val="00D94269"/>
    <w:rsid w:val="00D946A5"/>
    <w:rsid w:val="00D94AE6"/>
    <w:rsid w:val="00D94DCD"/>
    <w:rsid w:val="00D95F35"/>
    <w:rsid w:val="00D96431"/>
    <w:rsid w:val="00D9672A"/>
    <w:rsid w:val="00D97046"/>
    <w:rsid w:val="00D972D7"/>
    <w:rsid w:val="00D974F6"/>
    <w:rsid w:val="00D97655"/>
    <w:rsid w:val="00D977F5"/>
    <w:rsid w:val="00D97D32"/>
    <w:rsid w:val="00DA0A47"/>
    <w:rsid w:val="00DA0D01"/>
    <w:rsid w:val="00DA139A"/>
    <w:rsid w:val="00DA1569"/>
    <w:rsid w:val="00DA1C21"/>
    <w:rsid w:val="00DA2492"/>
    <w:rsid w:val="00DA36F3"/>
    <w:rsid w:val="00DA39FC"/>
    <w:rsid w:val="00DA3D1A"/>
    <w:rsid w:val="00DA3F24"/>
    <w:rsid w:val="00DA40BA"/>
    <w:rsid w:val="00DA40E9"/>
    <w:rsid w:val="00DA4AB0"/>
    <w:rsid w:val="00DA4E53"/>
    <w:rsid w:val="00DA51EE"/>
    <w:rsid w:val="00DA53C0"/>
    <w:rsid w:val="00DA54AB"/>
    <w:rsid w:val="00DA58C6"/>
    <w:rsid w:val="00DA6171"/>
    <w:rsid w:val="00DA6473"/>
    <w:rsid w:val="00DA64BA"/>
    <w:rsid w:val="00DA6964"/>
    <w:rsid w:val="00DA6C02"/>
    <w:rsid w:val="00DA7865"/>
    <w:rsid w:val="00DA7997"/>
    <w:rsid w:val="00DB0345"/>
    <w:rsid w:val="00DB04EE"/>
    <w:rsid w:val="00DB13D3"/>
    <w:rsid w:val="00DB1404"/>
    <w:rsid w:val="00DB1871"/>
    <w:rsid w:val="00DB193F"/>
    <w:rsid w:val="00DB1D0B"/>
    <w:rsid w:val="00DB1F00"/>
    <w:rsid w:val="00DB1F4F"/>
    <w:rsid w:val="00DB2057"/>
    <w:rsid w:val="00DB20CF"/>
    <w:rsid w:val="00DB2455"/>
    <w:rsid w:val="00DB27E9"/>
    <w:rsid w:val="00DB2A08"/>
    <w:rsid w:val="00DB3285"/>
    <w:rsid w:val="00DB37B5"/>
    <w:rsid w:val="00DB3AA9"/>
    <w:rsid w:val="00DB3F23"/>
    <w:rsid w:val="00DB4264"/>
    <w:rsid w:val="00DB4EC3"/>
    <w:rsid w:val="00DB4F6B"/>
    <w:rsid w:val="00DB565E"/>
    <w:rsid w:val="00DB567B"/>
    <w:rsid w:val="00DB5760"/>
    <w:rsid w:val="00DB70D4"/>
    <w:rsid w:val="00DB79D2"/>
    <w:rsid w:val="00DC0227"/>
    <w:rsid w:val="00DC0417"/>
    <w:rsid w:val="00DC045E"/>
    <w:rsid w:val="00DC0D7E"/>
    <w:rsid w:val="00DC1674"/>
    <w:rsid w:val="00DC179A"/>
    <w:rsid w:val="00DC194B"/>
    <w:rsid w:val="00DC2136"/>
    <w:rsid w:val="00DC27E1"/>
    <w:rsid w:val="00DC2B04"/>
    <w:rsid w:val="00DC2B5B"/>
    <w:rsid w:val="00DC2D79"/>
    <w:rsid w:val="00DC3C76"/>
    <w:rsid w:val="00DC45BA"/>
    <w:rsid w:val="00DC4743"/>
    <w:rsid w:val="00DC4A48"/>
    <w:rsid w:val="00DC5CCF"/>
    <w:rsid w:val="00DC5D24"/>
    <w:rsid w:val="00DC6557"/>
    <w:rsid w:val="00DC6728"/>
    <w:rsid w:val="00DC67DE"/>
    <w:rsid w:val="00DC6D75"/>
    <w:rsid w:val="00DD000C"/>
    <w:rsid w:val="00DD0A71"/>
    <w:rsid w:val="00DD12AB"/>
    <w:rsid w:val="00DD17A2"/>
    <w:rsid w:val="00DD1CA7"/>
    <w:rsid w:val="00DD22A6"/>
    <w:rsid w:val="00DD2C10"/>
    <w:rsid w:val="00DD2CBC"/>
    <w:rsid w:val="00DD2D34"/>
    <w:rsid w:val="00DD2E71"/>
    <w:rsid w:val="00DD3043"/>
    <w:rsid w:val="00DD378B"/>
    <w:rsid w:val="00DD3BC1"/>
    <w:rsid w:val="00DD507C"/>
    <w:rsid w:val="00DD5281"/>
    <w:rsid w:val="00DD538F"/>
    <w:rsid w:val="00DD5681"/>
    <w:rsid w:val="00DD5834"/>
    <w:rsid w:val="00DD5D0D"/>
    <w:rsid w:val="00DD5FE2"/>
    <w:rsid w:val="00DD652E"/>
    <w:rsid w:val="00DD67BD"/>
    <w:rsid w:val="00DD67D4"/>
    <w:rsid w:val="00DD729B"/>
    <w:rsid w:val="00DD75DA"/>
    <w:rsid w:val="00DD7929"/>
    <w:rsid w:val="00DD7A6F"/>
    <w:rsid w:val="00DD7F03"/>
    <w:rsid w:val="00DE02C7"/>
    <w:rsid w:val="00DE0B87"/>
    <w:rsid w:val="00DE0CC8"/>
    <w:rsid w:val="00DE1F4B"/>
    <w:rsid w:val="00DE205A"/>
    <w:rsid w:val="00DE2195"/>
    <w:rsid w:val="00DE23AB"/>
    <w:rsid w:val="00DE2624"/>
    <w:rsid w:val="00DE2987"/>
    <w:rsid w:val="00DE2A50"/>
    <w:rsid w:val="00DE3063"/>
    <w:rsid w:val="00DE410C"/>
    <w:rsid w:val="00DE4B91"/>
    <w:rsid w:val="00DE61CA"/>
    <w:rsid w:val="00DE66A9"/>
    <w:rsid w:val="00DE6C6A"/>
    <w:rsid w:val="00DE71AB"/>
    <w:rsid w:val="00DE78AF"/>
    <w:rsid w:val="00DE799A"/>
    <w:rsid w:val="00DE7D47"/>
    <w:rsid w:val="00DF01E6"/>
    <w:rsid w:val="00DF03A8"/>
    <w:rsid w:val="00DF09A5"/>
    <w:rsid w:val="00DF0C01"/>
    <w:rsid w:val="00DF1038"/>
    <w:rsid w:val="00DF1043"/>
    <w:rsid w:val="00DF1A7D"/>
    <w:rsid w:val="00DF1B8A"/>
    <w:rsid w:val="00DF1C19"/>
    <w:rsid w:val="00DF20DE"/>
    <w:rsid w:val="00DF2356"/>
    <w:rsid w:val="00DF25C2"/>
    <w:rsid w:val="00DF2885"/>
    <w:rsid w:val="00DF316B"/>
    <w:rsid w:val="00DF404B"/>
    <w:rsid w:val="00DF4CA5"/>
    <w:rsid w:val="00DF53BD"/>
    <w:rsid w:val="00DF5642"/>
    <w:rsid w:val="00DF5D33"/>
    <w:rsid w:val="00DF63FF"/>
    <w:rsid w:val="00DF6CD9"/>
    <w:rsid w:val="00DF6D0F"/>
    <w:rsid w:val="00DF71BA"/>
    <w:rsid w:val="00DF72EC"/>
    <w:rsid w:val="00DF72FB"/>
    <w:rsid w:val="00DF7900"/>
    <w:rsid w:val="00DF7C7E"/>
    <w:rsid w:val="00E005B1"/>
    <w:rsid w:val="00E0074C"/>
    <w:rsid w:val="00E00C4F"/>
    <w:rsid w:val="00E011CF"/>
    <w:rsid w:val="00E02700"/>
    <w:rsid w:val="00E02D40"/>
    <w:rsid w:val="00E031DD"/>
    <w:rsid w:val="00E03647"/>
    <w:rsid w:val="00E03911"/>
    <w:rsid w:val="00E039BE"/>
    <w:rsid w:val="00E03EFF"/>
    <w:rsid w:val="00E041AC"/>
    <w:rsid w:val="00E048F1"/>
    <w:rsid w:val="00E04A3A"/>
    <w:rsid w:val="00E054A1"/>
    <w:rsid w:val="00E06275"/>
    <w:rsid w:val="00E06E24"/>
    <w:rsid w:val="00E07225"/>
    <w:rsid w:val="00E07394"/>
    <w:rsid w:val="00E0765A"/>
    <w:rsid w:val="00E077B3"/>
    <w:rsid w:val="00E077EE"/>
    <w:rsid w:val="00E07FE4"/>
    <w:rsid w:val="00E1052B"/>
    <w:rsid w:val="00E10761"/>
    <w:rsid w:val="00E10F07"/>
    <w:rsid w:val="00E11D5A"/>
    <w:rsid w:val="00E11FC9"/>
    <w:rsid w:val="00E1201A"/>
    <w:rsid w:val="00E12CC4"/>
    <w:rsid w:val="00E1323E"/>
    <w:rsid w:val="00E14028"/>
    <w:rsid w:val="00E140A4"/>
    <w:rsid w:val="00E14833"/>
    <w:rsid w:val="00E1586C"/>
    <w:rsid w:val="00E15F3F"/>
    <w:rsid w:val="00E163ED"/>
    <w:rsid w:val="00E16A9A"/>
    <w:rsid w:val="00E16C39"/>
    <w:rsid w:val="00E16D50"/>
    <w:rsid w:val="00E16D58"/>
    <w:rsid w:val="00E16E1E"/>
    <w:rsid w:val="00E17075"/>
    <w:rsid w:val="00E1772F"/>
    <w:rsid w:val="00E17975"/>
    <w:rsid w:val="00E200F4"/>
    <w:rsid w:val="00E2019B"/>
    <w:rsid w:val="00E20248"/>
    <w:rsid w:val="00E204C6"/>
    <w:rsid w:val="00E20D30"/>
    <w:rsid w:val="00E210F1"/>
    <w:rsid w:val="00E213D9"/>
    <w:rsid w:val="00E214D1"/>
    <w:rsid w:val="00E21A8D"/>
    <w:rsid w:val="00E21AF7"/>
    <w:rsid w:val="00E2270D"/>
    <w:rsid w:val="00E2299F"/>
    <w:rsid w:val="00E22D75"/>
    <w:rsid w:val="00E232B7"/>
    <w:rsid w:val="00E23BA1"/>
    <w:rsid w:val="00E24DE8"/>
    <w:rsid w:val="00E25A56"/>
    <w:rsid w:val="00E25B78"/>
    <w:rsid w:val="00E25C05"/>
    <w:rsid w:val="00E25E30"/>
    <w:rsid w:val="00E25F28"/>
    <w:rsid w:val="00E260D0"/>
    <w:rsid w:val="00E26251"/>
    <w:rsid w:val="00E26D98"/>
    <w:rsid w:val="00E26DB3"/>
    <w:rsid w:val="00E272FD"/>
    <w:rsid w:val="00E305C4"/>
    <w:rsid w:val="00E3150F"/>
    <w:rsid w:val="00E31937"/>
    <w:rsid w:val="00E31BF4"/>
    <w:rsid w:val="00E31D1C"/>
    <w:rsid w:val="00E32993"/>
    <w:rsid w:val="00E342BE"/>
    <w:rsid w:val="00E345EB"/>
    <w:rsid w:val="00E3480F"/>
    <w:rsid w:val="00E34B7D"/>
    <w:rsid w:val="00E3689A"/>
    <w:rsid w:val="00E3707F"/>
    <w:rsid w:val="00E375D1"/>
    <w:rsid w:val="00E37CB0"/>
    <w:rsid w:val="00E37D82"/>
    <w:rsid w:val="00E37EA2"/>
    <w:rsid w:val="00E4023A"/>
    <w:rsid w:val="00E40294"/>
    <w:rsid w:val="00E40DA9"/>
    <w:rsid w:val="00E41487"/>
    <w:rsid w:val="00E41B5A"/>
    <w:rsid w:val="00E41B85"/>
    <w:rsid w:val="00E41C5F"/>
    <w:rsid w:val="00E41F6A"/>
    <w:rsid w:val="00E42745"/>
    <w:rsid w:val="00E42779"/>
    <w:rsid w:val="00E42B94"/>
    <w:rsid w:val="00E42C42"/>
    <w:rsid w:val="00E42CE7"/>
    <w:rsid w:val="00E42DE9"/>
    <w:rsid w:val="00E42E3D"/>
    <w:rsid w:val="00E4323E"/>
    <w:rsid w:val="00E436EC"/>
    <w:rsid w:val="00E43F9B"/>
    <w:rsid w:val="00E44765"/>
    <w:rsid w:val="00E44882"/>
    <w:rsid w:val="00E44B44"/>
    <w:rsid w:val="00E4554E"/>
    <w:rsid w:val="00E457AB"/>
    <w:rsid w:val="00E46380"/>
    <w:rsid w:val="00E464C0"/>
    <w:rsid w:val="00E468F2"/>
    <w:rsid w:val="00E46905"/>
    <w:rsid w:val="00E478AA"/>
    <w:rsid w:val="00E478B2"/>
    <w:rsid w:val="00E50188"/>
    <w:rsid w:val="00E50A9C"/>
    <w:rsid w:val="00E51075"/>
    <w:rsid w:val="00E5196B"/>
    <w:rsid w:val="00E519CF"/>
    <w:rsid w:val="00E51AE8"/>
    <w:rsid w:val="00E51B49"/>
    <w:rsid w:val="00E52082"/>
    <w:rsid w:val="00E53033"/>
    <w:rsid w:val="00E53287"/>
    <w:rsid w:val="00E53716"/>
    <w:rsid w:val="00E53A76"/>
    <w:rsid w:val="00E53FB3"/>
    <w:rsid w:val="00E5426C"/>
    <w:rsid w:val="00E55AB5"/>
    <w:rsid w:val="00E55DC8"/>
    <w:rsid w:val="00E55ED1"/>
    <w:rsid w:val="00E55FC2"/>
    <w:rsid w:val="00E56FC5"/>
    <w:rsid w:val="00E570FF"/>
    <w:rsid w:val="00E57BE7"/>
    <w:rsid w:val="00E57C51"/>
    <w:rsid w:val="00E57D1E"/>
    <w:rsid w:val="00E57EC5"/>
    <w:rsid w:val="00E6008E"/>
    <w:rsid w:val="00E60CD0"/>
    <w:rsid w:val="00E6190E"/>
    <w:rsid w:val="00E6221D"/>
    <w:rsid w:val="00E622AC"/>
    <w:rsid w:val="00E622B3"/>
    <w:rsid w:val="00E623E8"/>
    <w:rsid w:val="00E62F55"/>
    <w:rsid w:val="00E63A66"/>
    <w:rsid w:val="00E64094"/>
    <w:rsid w:val="00E643BE"/>
    <w:rsid w:val="00E64667"/>
    <w:rsid w:val="00E64EBA"/>
    <w:rsid w:val="00E65462"/>
    <w:rsid w:val="00E6549F"/>
    <w:rsid w:val="00E65BF8"/>
    <w:rsid w:val="00E66A7E"/>
    <w:rsid w:val="00E66F88"/>
    <w:rsid w:val="00E67793"/>
    <w:rsid w:val="00E67AF3"/>
    <w:rsid w:val="00E67BEE"/>
    <w:rsid w:val="00E712C2"/>
    <w:rsid w:val="00E71610"/>
    <w:rsid w:val="00E71D4A"/>
    <w:rsid w:val="00E726D9"/>
    <w:rsid w:val="00E72728"/>
    <w:rsid w:val="00E729D1"/>
    <w:rsid w:val="00E7419E"/>
    <w:rsid w:val="00E74F6B"/>
    <w:rsid w:val="00E7553D"/>
    <w:rsid w:val="00E75EE8"/>
    <w:rsid w:val="00E760D8"/>
    <w:rsid w:val="00E760FD"/>
    <w:rsid w:val="00E76320"/>
    <w:rsid w:val="00E7650D"/>
    <w:rsid w:val="00E7669D"/>
    <w:rsid w:val="00E76A3B"/>
    <w:rsid w:val="00E77849"/>
    <w:rsid w:val="00E7791C"/>
    <w:rsid w:val="00E80176"/>
    <w:rsid w:val="00E80A2B"/>
    <w:rsid w:val="00E80B08"/>
    <w:rsid w:val="00E80E53"/>
    <w:rsid w:val="00E80E76"/>
    <w:rsid w:val="00E81C55"/>
    <w:rsid w:val="00E82A55"/>
    <w:rsid w:val="00E83A1E"/>
    <w:rsid w:val="00E84297"/>
    <w:rsid w:val="00E845D6"/>
    <w:rsid w:val="00E84A07"/>
    <w:rsid w:val="00E851A0"/>
    <w:rsid w:val="00E853F8"/>
    <w:rsid w:val="00E857BA"/>
    <w:rsid w:val="00E857F7"/>
    <w:rsid w:val="00E860C1"/>
    <w:rsid w:val="00E866AE"/>
    <w:rsid w:val="00E86A6C"/>
    <w:rsid w:val="00E86A80"/>
    <w:rsid w:val="00E87495"/>
    <w:rsid w:val="00E87644"/>
    <w:rsid w:val="00E87847"/>
    <w:rsid w:val="00E87BD1"/>
    <w:rsid w:val="00E87CC3"/>
    <w:rsid w:val="00E9017B"/>
    <w:rsid w:val="00E908CA"/>
    <w:rsid w:val="00E909F6"/>
    <w:rsid w:val="00E90E12"/>
    <w:rsid w:val="00E90E42"/>
    <w:rsid w:val="00E9167D"/>
    <w:rsid w:val="00E916EF"/>
    <w:rsid w:val="00E917C7"/>
    <w:rsid w:val="00E91F50"/>
    <w:rsid w:val="00E921DD"/>
    <w:rsid w:val="00E924D0"/>
    <w:rsid w:val="00E92DBE"/>
    <w:rsid w:val="00E93112"/>
    <w:rsid w:val="00E93241"/>
    <w:rsid w:val="00E934A0"/>
    <w:rsid w:val="00E93E66"/>
    <w:rsid w:val="00E93F06"/>
    <w:rsid w:val="00E94012"/>
    <w:rsid w:val="00E9402F"/>
    <w:rsid w:val="00E94FB5"/>
    <w:rsid w:val="00E953C3"/>
    <w:rsid w:val="00E96224"/>
    <w:rsid w:val="00E96598"/>
    <w:rsid w:val="00E9665F"/>
    <w:rsid w:val="00E969AA"/>
    <w:rsid w:val="00E96B5E"/>
    <w:rsid w:val="00E96D29"/>
    <w:rsid w:val="00E9715E"/>
    <w:rsid w:val="00E97343"/>
    <w:rsid w:val="00E97452"/>
    <w:rsid w:val="00E97693"/>
    <w:rsid w:val="00E97B93"/>
    <w:rsid w:val="00EA00B8"/>
    <w:rsid w:val="00EA0457"/>
    <w:rsid w:val="00EA0E71"/>
    <w:rsid w:val="00EA100A"/>
    <w:rsid w:val="00EA12EA"/>
    <w:rsid w:val="00EA1893"/>
    <w:rsid w:val="00EA19D4"/>
    <w:rsid w:val="00EA1F27"/>
    <w:rsid w:val="00EA20B5"/>
    <w:rsid w:val="00EA2B7A"/>
    <w:rsid w:val="00EA46EA"/>
    <w:rsid w:val="00EA4BBC"/>
    <w:rsid w:val="00EA4FAB"/>
    <w:rsid w:val="00EA617F"/>
    <w:rsid w:val="00EA622C"/>
    <w:rsid w:val="00EA6522"/>
    <w:rsid w:val="00EA6B3B"/>
    <w:rsid w:val="00EA6D82"/>
    <w:rsid w:val="00EA71D3"/>
    <w:rsid w:val="00EB0F64"/>
    <w:rsid w:val="00EB1A51"/>
    <w:rsid w:val="00EB1D10"/>
    <w:rsid w:val="00EB2064"/>
    <w:rsid w:val="00EB2108"/>
    <w:rsid w:val="00EB2967"/>
    <w:rsid w:val="00EB29BE"/>
    <w:rsid w:val="00EB2E1D"/>
    <w:rsid w:val="00EB2F1B"/>
    <w:rsid w:val="00EB36DA"/>
    <w:rsid w:val="00EB3DB0"/>
    <w:rsid w:val="00EB3E19"/>
    <w:rsid w:val="00EB4080"/>
    <w:rsid w:val="00EB45EA"/>
    <w:rsid w:val="00EB5791"/>
    <w:rsid w:val="00EB5E13"/>
    <w:rsid w:val="00EB6A81"/>
    <w:rsid w:val="00EB6E50"/>
    <w:rsid w:val="00EB7992"/>
    <w:rsid w:val="00EC061B"/>
    <w:rsid w:val="00EC0A7F"/>
    <w:rsid w:val="00EC0E30"/>
    <w:rsid w:val="00EC0F01"/>
    <w:rsid w:val="00EC108C"/>
    <w:rsid w:val="00EC124A"/>
    <w:rsid w:val="00EC14F3"/>
    <w:rsid w:val="00EC18BA"/>
    <w:rsid w:val="00EC2126"/>
    <w:rsid w:val="00EC2498"/>
    <w:rsid w:val="00EC26C8"/>
    <w:rsid w:val="00EC2A3A"/>
    <w:rsid w:val="00EC2C0A"/>
    <w:rsid w:val="00EC2CC6"/>
    <w:rsid w:val="00EC2F82"/>
    <w:rsid w:val="00EC3029"/>
    <w:rsid w:val="00EC3152"/>
    <w:rsid w:val="00EC4033"/>
    <w:rsid w:val="00EC4708"/>
    <w:rsid w:val="00EC5146"/>
    <w:rsid w:val="00EC5585"/>
    <w:rsid w:val="00EC5C31"/>
    <w:rsid w:val="00EC64EA"/>
    <w:rsid w:val="00EC67BF"/>
    <w:rsid w:val="00EC6B27"/>
    <w:rsid w:val="00EC6DDE"/>
    <w:rsid w:val="00EC7805"/>
    <w:rsid w:val="00EC7A25"/>
    <w:rsid w:val="00EC7B0E"/>
    <w:rsid w:val="00ED07B0"/>
    <w:rsid w:val="00ED0827"/>
    <w:rsid w:val="00ED1219"/>
    <w:rsid w:val="00ED1554"/>
    <w:rsid w:val="00ED15C4"/>
    <w:rsid w:val="00ED18CD"/>
    <w:rsid w:val="00ED1EB9"/>
    <w:rsid w:val="00ED212B"/>
    <w:rsid w:val="00ED22DF"/>
    <w:rsid w:val="00ED2AB3"/>
    <w:rsid w:val="00ED2DA6"/>
    <w:rsid w:val="00ED2DB4"/>
    <w:rsid w:val="00ED32C2"/>
    <w:rsid w:val="00ED35C2"/>
    <w:rsid w:val="00ED3955"/>
    <w:rsid w:val="00ED3DD6"/>
    <w:rsid w:val="00ED41D5"/>
    <w:rsid w:val="00ED41F0"/>
    <w:rsid w:val="00ED42BD"/>
    <w:rsid w:val="00ED45DB"/>
    <w:rsid w:val="00ED4A97"/>
    <w:rsid w:val="00ED4B10"/>
    <w:rsid w:val="00ED5712"/>
    <w:rsid w:val="00ED5F5B"/>
    <w:rsid w:val="00ED6038"/>
    <w:rsid w:val="00ED63ED"/>
    <w:rsid w:val="00ED66C7"/>
    <w:rsid w:val="00ED66D6"/>
    <w:rsid w:val="00ED6D8A"/>
    <w:rsid w:val="00ED752E"/>
    <w:rsid w:val="00ED7760"/>
    <w:rsid w:val="00EE0863"/>
    <w:rsid w:val="00EE0A3E"/>
    <w:rsid w:val="00EE21F2"/>
    <w:rsid w:val="00EE2564"/>
    <w:rsid w:val="00EE25D6"/>
    <w:rsid w:val="00EE299B"/>
    <w:rsid w:val="00EE2C0C"/>
    <w:rsid w:val="00EE34B2"/>
    <w:rsid w:val="00EE3719"/>
    <w:rsid w:val="00EE3CFB"/>
    <w:rsid w:val="00EE3F36"/>
    <w:rsid w:val="00EE421D"/>
    <w:rsid w:val="00EE5197"/>
    <w:rsid w:val="00EE51EB"/>
    <w:rsid w:val="00EE65CA"/>
    <w:rsid w:val="00EE65D4"/>
    <w:rsid w:val="00EE674F"/>
    <w:rsid w:val="00EE6E26"/>
    <w:rsid w:val="00EE6E66"/>
    <w:rsid w:val="00EE76EE"/>
    <w:rsid w:val="00EE7D36"/>
    <w:rsid w:val="00EE7F0D"/>
    <w:rsid w:val="00EF0063"/>
    <w:rsid w:val="00EF027C"/>
    <w:rsid w:val="00EF055D"/>
    <w:rsid w:val="00EF077F"/>
    <w:rsid w:val="00EF07A0"/>
    <w:rsid w:val="00EF08A2"/>
    <w:rsid w:val="00EF09E0"/>
    <w:rsid w:val="00EF0D25"/>
    <w:rsid w:val="00EF1903"/>
    <w:rsid w:val="00EF19A4"/>
    <w:rsid w:val="00EF2470"/>
    <w:rsid w:val="00EF272B"/>
    <w:rsid w:val="00EF2949"/>
    <w:rsid w:val="00EF317E"/>
    <w:rsid w:val="00EF324A"/>
    <w:rsid w:val="00EF3EF5"/>
    <w:rsid w:val="00EF412F"/>
    <w:rsid w:val="00EF44EC"/>
    <w:rsid w:val="00EF48F0"/>
    <w:rsid w:val="00EF49FA"/>
    <w:rsid w:val="00EF51A9"/>
    <w:rsid w:val="00EF627B"/>
    <w:rsid w:val="00EF66EE"/>
    <w:rsid w:val="00EF6745"/>
    <w:rsid w:val="00EF6A9D"/>
    <w:rsid w:val="00EF70A7"/>
    <w:rsid w:val="00EF7140"/>
    <w:rsid w:val="00F002F3"/>
    <w:rsid w:val="00F0076F"/>
    <w:rsid w:val="00F00DDA"/>
    <w:rsid w:val="00F00DF7"/>
    <w:rsid w:val="00F01016"/>
    <w:rsid w:val="00F01523"/>
    <w:rsid w:val="00F01555"/>
    <w:rsid w:val="00F02B94"/>
    <w:rsid w:val="00F03877"/>
    <w:rsid w:val="00F03970"/>
    <w:rsid w:val="00F03FD5"/>
    <w:rsid w:val="00F04B89"/>
    <w:rsid w:val="00F04C23"/>
    <w:rsid w:val="00F04C53"/>
    <w:rsid w:val="00F04E9B"/>
    <w:rsid w:val="00F0557E"/>
    <w:rsid w:val="00F05B39"/>
    <w:rsid w:val="00F06746"/>
    <w:rsid w:val="00F068D9"/>
    <w:rsid w:val="00F06FE7"/>
    <w:rsid w:val="00F07588"/>
    <w:rsid w:val="00F07654"/>
    <w:rsid w:val="00F076C6"/>
    <w:rsid w:val="00F10587"/>
    <w:rsid w:val="00F109DD"/>
    <w:rsid w:val="00F10C30"/>
    <w:rsid w:val="00F10D1A"/>
    <w:rsid w:val="00F10F63"/>
    <w:rsid w:val="00F10FB6"/>
    <w:rsid w:val="00F11101"/>
    <w:rsid w:val="00F11211"/>
    <w:rsid w:val="00F119B2"/>
    <w:rsid w:val="00F11EBD"/>
    <w:rsid w:val="00F11F21"/>
    <w:rsid w:val="00F120D5"/>
    <w:rsid w:val="00F123DC"/>
    <w:rsid w:val="00F12ECC"/>
    <w:rsid w:val="00F13459"/>
    <w:rsid w:val="00F138FA"/>
    <w:rsid w:val="00F13A81"/>
    <w:rsid w:val="00F144E2"/>
    <w:rsid w:val="00F145E4"/>
    <w:rsid w:val="00F145F0"/>
    <w:rsid w:val="00F146A1"/>
    <w:rsid w:val="00F148B9"/>
    <w:rsid w:val="00F14F63"/>
    <w:rsid w:val="00F151CA"/>
    <w:rsid w:val="00F151FF"/>
    <w:rsid w:val="00F160A8"/>
    <w:rsid w:val="00F162D4"/>
    <w:rsid w:val="00F16ED7"/>
    <w:rsid w:val="00F17632"/>
    <w:rsid w:val="00F17689"/>
    <w:rsid w:val="00F17C89"/>
    <w:rsid w:val="00F2107D"/>
    <w:rsid w:val="00F2149B"/>
    <w:rsid w:val="00F217E3"/>
    <w:rsid w:val="00F21E35"/>
    <w:rsid w:val="00F21FD2"/>
    <w:rsid w:val="00F2221E"/>
    <w:rsid w:val="00F22D09"/>
    <w:rsid w:val="00F22F38"/>
    <w:rsid w:val="00F23286"/>
    <w:rsid w:val="00F233CA"/>
    <w:rsid w:val="00F23860"/>
    <w:rsid w:val="00F23BC3"/>
    <w:rsid w:val="00F243A4"/>
    <w:rsid w:val="00F24E5F"/>
    <w:rsid w:val="00F25448"/>
    <w:rsid w:val="00F25D91"/>
    <w:rsid w:val="00F26145"/>
    <w:rsid w:val="00F26A25"/>
    <w:rsid w:val="00F26FFF"/>
    <w:rsid w:val="00F27BF7"/>
    <w:rsid w:val="00F27CE8"/>
    <w:rsid w:val="00F30090"/>
    <w:rsid w:val="00F300BC"/>
    <w:rsid w:val="00F304F5"/>
    <w:rsid w:val="00F30F34"/>
    <w:rsid w:val="00F31084"/>
    <w:rsid w:val="00F31188"/>
    <w:rsid w:val="00F325BF"/>
    <w:rsid w:val="00F337DB"/>
    <w:rsid w:val="00F344B9"/>
    <w:rsid w:val="00F345E5"/>
    <w:rsid w:val="00F34D0E"/>
    <w:rsid w:val="00F3518F"/>
    <w:rsid w:val="00F3523E"/>
    <w:rsid w:val="00F3532F"/>
    <w:rsid w:val="00F35416"/>
    <w:rsid w:val="00F35854"/>
    <w:rsid w:val="00F35953"/>
    <w:rsid w:val="00F35C97"/>
    <w:rsid w:val="00F35F9E"/>
    <w:rsid w:val="00F3624B"/>
    <w:rsid w:val="00F362E9"/>
    <w:rsid w:val="00F36604"/>
    <w:rsid w:val="00F36972"/>
    <w:rsid w:val="00F36ECC"/>
    <w:rsid w:val="00F36F53"/>
    <w:rsid w:val="00F374A3"/>
    <w:rsid w:val="00F37588"/>
    <w:rsid w:val="00F40008"/>
    <w:rsid w:val="00F40C5B"/>
    <w:rsid w:val="00F41003"/>
    <w:rsid w:val="00F41127"/>
    <w:rsid w:val="00F41656"/>
    <w:rsid w:val="00F416BA"/>
    <w:rsid w:val="00F42147"/>
    <w:rsid w:val="00F425D6"/>
    <w:rsid w:val="00F427AA"/>
    <w:rsid w:val="00F42886"/>
    <w:rsid w:val="00F434E4"/>
    <w:rsid w:val="00F43570"/>
    <w:rsid w:val="00F43944"/>
    <w:rsid w:val="00F43C57"/>
    <w:rsid w:val="00F44046"/>
    <w:rsid w:val="00F4538C"/>
    <w:rsid w:val="00F4543C"/>
    <w:rsid w:val="00F45D66"/>
    <w:rsid w:val="00F45DBE"/>
    <w:rsid w:val="00F46127"/>
    <w:rsid w:val="00F46573"/>
    <w:rsid w:val="00F469FB"/>
    <w:rsid w:val="00F46A0F"/>
    <w:rsid w:val="00F46E35"/>
    <w:rsid w:val="00F46EF3"/>
    <w:rsid w:val="00F46F16"/>
    <w:rsid w:val="00F4732A"/>
    <w:rsid w:val="00F47335"/>
    <w:rsid w:val="00F476B7"/>
    <w:rsid w:val="00F47FB0"/>
    <w:rsid w:val="00F50178"/>
    <w:rsid w:val="00F51A67"/>
    <w:rsid w:val="00F51A7F"/>
    <w:rsid w:val="00F520EA"/>
    <w:rsid w:val="00F52699"/>
    <w:rsid w:val="00F52761"/>
    <w:rsid w:val="00F528D8"/>
    <w:rsid w:val="00F53146"/>
    <w:rsid w:val="00F535CD"/>
    <w:rsid w:val="00F539D4"/>
    <w:rsid w:val="00F542DA"/>
    <w:rsid w:val="00F547D3"/>
    <w:rsid w:val="00F54A03"/>
    <w:rsid w:val="00F55145"/>
    <w:rsid w:val="00F55325"/>
    <w:rsid w:val="00F55F24"/>
    <w:rsid w:val="00F5664C"/>
    <w:rsid w:val="00F5733A"/>
    <w:rsid w:val="00F57525"/>
    <w:rsid w:val="00F57B21"/>
    <w:rsid w:val="00F57B4A"/>
    <w:rsid w:val="00F60472"/>
    <w:rsid w:val="00F60929"/>
    <w:rsid w:val="00F60C42"/>
    <w:rsid w:val="00F6197B"/>
    <w:rsid w:val="00F61B3E"/>
    <w:rsid w:val="00F61C2D"/>
    <w:rsid w:val="00F62994"/>
    <w:rsid w:val="00F629F3"/>
    <w:rsid w:val="00F62C94"/>
    <w:rsid w:val="00F62FA6"/>
    <w:rsid w:val="00F63462"/>
    <w:rsid w:val="00F636B7"/>
    <w:rsid w:val="00F6373A"/>
    <w:rsid w:val="00F6398C"/>
    <w:rsid w:val="00F64379"/>
    <w:rsid w:val="00F657C2"/>
    <w:rsid w:val="00F658AC"/>
    <w:rsid w:val="00F65D52"/>
    <w:rsid w:val="00F65E45"/>
    <w:rsid w:val="00F65F40"/>
    <w:rsid w:val="00F660FC"/>
    <w:rsid w:val="00F66888"/>
    <w:rsid w:val="00F66B19"/>
    <w:rsid w:val="00F66FCE"/>
    <w:rsid w:val="00F674F6"/>
    <w:rsid w:val="00F67C1F"/>
    <w:rsid w:val="00F67E60"/>
    <w:rsid w:val="00F70129"/>
    <w:rsid w:val="00F70548"/>
    <w:rsid w:val="00F70872"/>
    <w:rsid w:val="00F70C0B"/>
    <w:rsid w:val="00F70E54"/>
    <w:rsid w:val="00F714CF"/>
    <w:rsid w:val="00F71D7A"/>
    <w:rsid w:val="00F71E75"/>
    <w:rsid w:val="00F71FDE"/>
    <w:rsid w:val="00F722F3"/>
    <w:rsid w:val="00F72625"/>
    <w:rsid w:val="00F726BA"/>
    <w:rsid w:val="00F729F6"/>
    <w:rsid w:val="00F72AF3"/>
    <w:rsid w:val="00F72B35"/>
    <w:rsid w:val="00F72D3C"/>
    <w:rsid w:val="00F73B7D"/>
    <w:rsid w:val="00F73B84"/>
    <w:rsid w:val="00F73E28"/>
    <w:rsid w:val="00F7403D"/>
    <w:rsid w:val="00F7563E"/>
    <w:rsid w:val="00F756D9"/>
    <w:rsid w:val="00F75AA4"/>
    <w:rsid w:val="00F75FB2"/>
    <w:rsid w:val="00F76B1E"/>
    <w:rsid w:val="00F76B96"/>
    <w:rsid w:val="00F77908"/>
    <w:rsid w:val="00F8036F"/>
    <w:rsid w:val="00F804C8"/>
    <w:rsid w:val="00F8084C"/>
    <w:rsid w:val="00F80896"/>
    <w:rsid w:val="00F8120B"/>
    <w:rsid w:val="00F8129F"/>
    <w:rsid w:val="00F81FAF"/>
    <w:rsid w:val="00F82045"/>
    <w:rsid w:val="00F8287D"/>
    <w:rsid w:val="00F828EF"/>
    <w:rsid w:val="00F82CF8"/>
    <w:rsid w:val="00F83401"/>
    <w:rsid w:val="00F83BE2"/>
    <w:rsid w:val="00F83F5A"/>
    <w:rsid w:val="00F84150"/>
    <w:rsid w:val="00F84713"/>
    <w:rsid w:val="00F858A9"/>
    <w:rsid w:val="00F85A3A"/>
    <w:rsid w:val="00F864E2"/>
    <w:rsid w:val="00F865DB"/>
    <w:rsid w:val="00F868BD"/>
    <w:rsid w:val="00F86B0F"/>
    <w:rsid w:val="00F86C67"/>
    <w:rsid w:val="00F86D0A"/>
    <w:rsid w:val="00F871A5"/>
    <w:rsid w:val="00F87750"/>
    <w:rsid w:val="00F8798D"/>
    <w:rsid w:val="00F90580"/>
    <w:rsid w:val="00F90B99"/>
    <w:rsid w:val="00F90C52"/>
    <w:rsid w:val="00F90CC6"/>
    <w:rsid w:val="00F9177B"/>
    <w:rsid w:val="00F91E5F"/>
    <w:rsid w:val="00F91EE1"/>
    <w:rsid w:val="00F9289E"/>
    <w:rsid w:val="00F928B4"/>
    <w:rsid w:val="00F928FF"/>
    <w:rsid w:val="00F92AE5"/>
    <w:rsid w:val="00F932DD"/>
    <w:rsid w:val="00F933DD"/>
    <w:rsid w:val="00F94447"/>
    <w:rsid w:val="00F94742"/>
    <w:rsid w:val="00F94C1A"/>
    <w:rsid w:val="00F94CE2"/>
    <w:rsid w:val="00F9521C"/>
    <w:rsid w:val="00F9578C"/>
    <w:rsid w:val="00F96C9B"/>
    <w:rsid w:val="00F972A0"/>
    <w:rsid w:val="00F972BA"/>
    <w:rsid w:val="00F97466"/>
    <w:rsid w:val="00F97B0C"/>
    <w:rsid w:val="00F97D60"/>
    <w:rsid w:val="00F97FFE"/>
    <w:rsid w:val="00FA01F1"/>
    <w:rsid w:val="00FA0D80"/>
    <w:rsid w:val="00FA1A9C"/>
    <w:rsid w:val="00FA2193"/>
    <w:rsid w:val="00FA2927"/>
    <w:rsid w:val="00FA2B40"/>
    <w:rsid w:val="00FA2BAF"/>
    <w:rsid w:val="00FA30D3"/>
    <w:rsid w:val="00FA37D0"/>
    <w:rsid w:val="00FA40A6"/>
    <w:rsid w:val="00FA4151"/>
    <w:rsid w:val="00FA4792"/>
    <w:rsid w:val="00FA5158"/>
    <w:rsid w:val="00FA54C9"/>
    <w:rsid w:val="00FA580F"/>
    <w:rsid w:val="00FA63B4"/>
    <w:rsid w:val="00FA7973"/>
    <w:rsid w:val="00FA7B41"/>
    <w:rsid w:val="00FA7EDA"/>
    <w:rsid w:val="00FB096D"/>
    <w:rsid w:val="00FB09D0"/>
    <w:rsid w:val="00FB129B"/>
    <w:rsid w:val="00FB1948"/>
    <w:rsid w:val="00FB2200"/>
    <w:rsid w:val="00FB2268"/>
    <w:rsid w:val="00FB22E2"/>
    <w:rsid w:val="00FB2323"/>
    <w:rsid w:val="00FB2618"/>
    <w:rsid w:val="00FB262C"/>
    <w:rsid w:val="00FB2946"/>
    <w:rsid w:val="00FB2B32"/>
    <w:rsid w:val="00FB2DAF"/>
    <w:rsid w:val="00FB3179"/>
    <w:rsid w:val="00FB42C7"/>
    <w:rsid w:val="00FB43B1"/>
    <w:rsid w:val="00FB44D8"/>
    <w:rsid w:val="00FB47B3"/>
    <w:rsid w:val="00FB5998"/>
    <w:rsid w:val="00FB64EF"/>
    <w:rsid w:val="00FB6518"/>
    <w:rsid w:val="00FB6F6C"/>
    <w:rsid w:val="00FB72FC"/>
    <w:rsid w:val="00FB772C"/>
    <w:rsid w:val="00FB7C39"/>
    <w:rsid w:val="00FB7F38"/>
    <w:rsid w:val="00FB7F83"/>
    <w:rsid w:val="00FC007C"/>
    <w:rsid w:val="00FC045D"/>
    <w:rsid w:val="00FC0537"/>
    <w:rsid w:val="00FC14FF"/>
    <w:rsid w:val="00FC1A36"/>
    <w:rsid w:val="00FC1B65"/>
    <w:rsid w:val="00FC1D9F"/>
    <w:rsid w:val="00FC1E4E"/>
    <w:rsid w:val="00FC24CC"/>
    <w:rsid w:val="00FC2D7E"/>
    <w:rsid w:val="00FC3776"/>
    <w:rsid w:val="00FC38CA"/>
    <w:rsid w:val="00FC3C58"/>
    <w:rsid w:val="00FC3EB9"/>
    <w:rsid w:val="00FC3ED7"/>
    <w:rsid w:val="00FC545F"/>
    <w:rsid w:val="00FC5FEE"/>
    <w:rsid w:val="00FC6420"/>
    <w:rsid w:val="00FC65A2"/>
    <w:rsid w:val="00FC6844"/>
    <w:rsid w:val="00FC69DE"/>
    <w:rsid w:val="00FC6ACD"/>
    <w:rsid w:val="00FC6E30"/>
    <w:rsid w:val="00FC76DF"/>
    <w:rsid w:val="00FD02A8"/>
    <w:rsid w:val="00FD148C"/>
    <w:rsid w:val="00FD2231"/>
    <w:rsid w:val="00FD29F7"/>
    <w:rsid w:val="00FD2A44"/>
    <w:rsid w:val="00FD2BC9"/>
    <w:rsid w:val="00FD3221"/>
    <w:rsid w:val="00FD343F"/>
    <w:rsid w:val="00FD3765"/>
    <w:rsid w:val="00FD3916"/>
    <w:rsid w:val="00FD4075"/>
    <w:rsid w:val="00FD4ABE"/>
    <w:rsid w:val="00FD4D15"/>
    <w:rsid w:val="00FD4F3C"/>
    <w:rsid w:val="00FD4F54"/>
    <w:rsid w:val="00FD5070"/>
    <w:rsid w:val="00FD63EC"/>
    <w:rsid w:val="00FD669C"/>
    <w:rsid w:val="00FD677F"/>
    <w:rsid w:val="00FD67DB"/>
    <w:rsid w:val="00FD71D1"/>
    <w:rsid w:val="00FD74ED"/>
    <w:rsid w:val="00FD758F"/>
    <w:rsid w:val="00FD79B0"/>
    <w:rsid w:val="00FD7A1A"/>
    <w:rsid w:val="00FD7B5A"/>
    <w:rsid w:val="00FD7BB1"/>
    <w:rsid w:val="00FE05D5"/>
    <w:rsid w:val="00FE06FF"/>
    <w:rsid w:val="00FE0A43"/>
    <w:rsid w:val="00FE0A52"/>
    <w:rsid w:val="00FE0EBF"/>
    <w:rsid w:val="00FE16AB"/>
    <w:rsid w:val="00FE2154"/>
    <w:rsid w:val="00FE3297"/>
    <w:rsid w:val="00FE4021"/>
    <w:rsid w:val="00FE4EBF"/>
    <w:rsid w:val="00FE5256"/>
    <w:rsid w:val="00FE5786"/>
    <w:rsid w:val="00FE5CF2"/>
    <w:rsid w:val="00FE7182"/>
    <w:rsid w:val="00FF0113"/>
    <w:rsid w:val="00FF02E7"/>
    <w:rsid w:val="00FF04AF"/>
    <w:rsid w:val="00FF055B"/>
    <w:rsid w:val="00FF07F8"/>
    <w:rsid w:val="00FF086D"/>
    <w:rsid w:val="00FF09EF"/>
    <w:rsid w:val="00FF0B6F"/>
    <w:rsid w:val="00FF1615"/>
    <w:rsid w:val="00FF176B"/>
    <w:rsid w:val="00FF2072"/>
    <w:rsid w:val="00FF266C"/>
    <w:rsid w:val="00FF2C7A"/>
    <w:rsid w:val="00FF3199"/>
    <w:rsid w:val="00FF3A48"/>
    <w:rsid w:val="00FF3B36"/>
    <w:rsid w:val="00FF3C2B"/>
    <w:rsid w:val="00FF4006"/>
    <w:rsid w:val="00FF50D5"/>
    <w:rsid w:val="00FF51B2"/>
    <w:rsid w:val="00FF617E"/>
    <w:rsid w:val="00FF652D"/>
    <w:rsid w:val="00FF753C"/>
    <w:rsid w:val="00FF7AC1"/>
    <w:rsid w:val="00FF7B0D"/>
    <w:rsid w:val="00FF7C0B"/>
    <w:rsid w:val="00FF7CF1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0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FF02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917426197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9</Pages>
  <Words>2713</Words>
  <Characters>15468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гавриил клитный</cp:lastModifiedBy>
  <cp:revision>15</cp:revision>
  <cp:lastPrinted>2016-08-12T10:59:00Z</cp:lastPrinted>
  <dcterms:created xsi:type="dcterms:W3CDTF">2016-08-12T07:54:00Z</dcterms:created>
  <dcterms:modified xsi:type="dcterms:W3CDTF">2017-12-14T15:09:00Z</dcterms:modified>
</cp:coreProperties>
</file>